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97" w:rsidRPr="00BE03D1" w:rsidRDefault="009F0C97" w:rsidP="008F24FF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E03D1">
        <w:rPr>
          <w:b/>
          <w:bCs/>
          <w:color w:val="000000"/>
          <w:sz w:val="28"/>
          <w:szCs w:val="28"/>
          <w:lang w:val="nl-NL"/>
        </w:rPr>
        <w:t xml:space="preserve">DANH SÁCH CÁC TỔ CHỨC HÀNH NGHỀ </w:t>
      </w:r>
      <w:r w:rsidR="00CB76F1" w:rsidRPr="00BE03D1">
        <w:rPr>
          <w:b/>
          <w:bCs/>
          <w:color w:val="000000"/>
          <w:sz w:val="28"/>
          <w:szCs w:val="28"/>
          <w:lang w:val="nl-NL"/>
        </w:rPr>
        <w:t>CÔNG CHỨNG</w:t>
      </w:r>
    </w:p>
    <w:p w:rsidR="003F3DED" w:rsidRDefault="003F3DED" w:rsidP="008F24FF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center"/>
        <w:rPr>
          <w:b/>
          <w:bCs/>
          <w:color w:val="000000"/>
          <w:lang w:val="nl-NL"/>
        </w:rPr>
      </w:pPr>
      <w:r w:rsidRPr="00BE03D1">
        <w:rPr>
          <w:b/>
          <w:bCs/>
          <w:color w:val="000000"/>
          <w:sz w:val="28"/>
          <w:szCs w:val="28"/>
          <w:lang w:val="nl-NL"/>
        </w:rPr>
        <w:t>TRÊN ĐỊA BÀN TỈNH TUYÊN QUANG</w:t>
      </w:r>
      <w:r w:rsidR="009752E0">
        <w:rPr>
          <w:b/>
          <w:bCs/>
          <w:color w:val="000000"/>
          <w:sz w:val="28"/>
          <w:szCs w:val="28"/>
          <w:lang w:val="nl-NL"/>
        </w:rPr>
        <w:t xml:space="preserve"> </w:t>
      </w:r>
    </w:p>
    <w:p w:rsidR="009F0C97" w:rsidRPr="00A073FE" w:rsidRDefault="00237CDA" w:rsidP="001940AD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center"/>
        <w:rPr>
          <w:b/>
          <w:bCs/>
          <w:i/>
          <w:color w:val="000000"/>
          <w:sz w:val="28"/>
          <w:szCs w:val="28"/>
          <w:lang w:val="nl-NL"/>
        </w:rPr>
      </w:pPr>
      <w:r>
        <w:rPr>
          <w:b/>
          <w:bCs/>
          <w:i/>
          <w:color w:val="000000"/>
          <w:sz w:val="28"/>
          <w:szCs w:val="28"/>
          <w:lang w:val="nl-NL"/>
        </w:rPr>
        <w:t xml:space="preserve">(Tính đến </w:t>
      </w:r>
      <w:r w:rsidR="00B07EA4">
        <w:rPr>
          <w:b/>
          <w:bCs/>
          <w:i/>
          <w:color w:val="000000"/>
          <w:sz w:val="28"/>
          <w:szCs w:val="28"/>
          <w:lang w:val="nl-NL"/>
        </w:rPr>
        <w:t>23/4</w:t>
      </w:r>
      <w:r w:rsidR="00EF6B28">
        <w:rPr>
          <w:b/>
          <w:bCs/>
          <w:i/>
          <w:color w:val="000000"/>
          <w:sz w:val="28"/>
          <w:szCs w:val="28"/>
          <w:lang w:val="nl-NL"/>
        </w:rPr>
        <w:t>/2021</w:t>
      </w:r>
      <w:r w:rsidR="009F0C97" w:rsidRPr="00A073FE">
        <w:rPr>
          <w:b/>
          <w:bCs/>
          <w:i/>
          <w:color w:val="000000"/>
          <w:sz w:val="28"/>
          <w:szCs w:val="28"/>
          <w:lang w:val="nl-NL"/>
        </w:rPr>
        <w:t>)</w:t>
      </w:r>
    </w:p>
    <w:p w:rsidR="009E721E" w:rsidRDefault="009E721E" w:rsidP="009E721E">
      <w:pPr>
        <w:rPr>
          <w:b/>
        </w:rPr>
      </w:pPr>
    </w:p>
    <w:tbl>
      <w:tblPr>
        <w:tblW w:w="13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3001"/>
        <w:gridCol w:w="3851"/>
        <w:gridCol w:w="2572"/>
        <w:gridCol w:w="3380"/>
      </w:tblGrid>
      <w:tr w:rsidR="0038170C" w:rsidRPr="002D59FC" w:rsidTr="00114AF9">
        <w:trPr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38170C" w:rsidRPr="002D59FC" w:rsidRDefault="0038170C" w:rsidP="002D59FC">
            <w:pPr>
              <w:spacing w:before="120" w:after="120" w:line="360" w:lineRule="atLeast"/>
              <w:jc w:val="center"/>
              <w:rPr>
                <w:b/>
                <w:sz w:val="26"/>
                <w:szCs w:val="26"/>
              </w:rPr>
            </w:pPr>
            <w:r w:rsidRPr="002D59F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38170C" w:rsidRPr="002D59FC" w:rsidRDefault="0038170C" w:rsidP="002D59FC">
            <w:pPr>
              <w:spacing w:before="120" w:after="120" w:line="360" w:lineRule="atLeast"/>
              <w:jc w:val="center"/>
              <w:rPr>
                <w:b/>
                <w:sz w:val="26"/>
                <w:szCs w:val="26"/>
              </w:rPr>
            </w:pPr>
            <w:r w:rsidRPr="002D59FC">
              <w:rPr>
                <w:b/>
                <w:sz w:val="26"/>
                <w:szCs w:val="26"/>
              </w:rPr>
              <w:t>Tên tổ chức hành nghề công chứng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8170C" w:rsidRPr="002D59FC" w:rsidRDefault="007E3DCC" w:rsidP="002D59FC">
            <w:pPr>
              <w:spacing w:before="120" w:after="120" w:line="360" w:lineRule="atLeast"/>
              <w:jc w:val="center"/>
              <w:rPr>
                <w:b/>
                <w:sz w:val="26"/>
                <w:szCs w:val="26"/>
              </w:rPr>
            </w:pPr>
            <w:r w:rsidRPr="002D59FC"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38170C" w:rsidRPr="002D59FC" w:rsidRDefault="005535CA" w:rsidP="007E3DCC">
            <w:pPr>
              <w:spacing w:before="120" w:after="120" w:line="36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điện thoại</w:t>
            </w:r>
            <w:r w:rsidR="007E3DCC">
              <w:rPr>
                <w:b/>
                <w:sz w:val="26"/>
                <w:szCs w:val="26"/>
              </w:rPr>
              <w:t xml:space="preserve"> l</w:t>
            </w:r>
            <w:r w:rsidR="00D771E3" w:rsidRPr="002D59FC">
              <w:rPr>
                <w:b/>
                <w:sz w:val="26"/>
                <w:szCs w:val="26"/>
              </w:rPr>
              <w:t>iên hệ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38170C" w:rsidRPr="002D59FC" w:rsidRDefault="00991612" w:rsidP="002D59FC">
            <w:pPr>
              <w:spacing w:before="120" w:after="120" w:line="360" w:lineRule="atLeast"/>
              <w:jc w:val="center"/>
              <w:rPr>
                <w:b/>
                <w:sz w:val="26"/>
                <w:szCs w:val="26"/>
              </w:rPr>
            </w:pPr>
            <w:r w:rsidRPr="002D59FC">
              <w:rPr>
                <w:b/>
                <w:sz w:val="26"/>
                <w:szCs w:val="26"/>
              </w:rPr>
              <w:t>Danh sách công chứng viên đang hoạt động tại tổ chức</w:t>
            </w:r>
          </w:p>
        </w:tc>
      </w:tr>
      <w:tr w:rsidR="0038170C" w:rsidRPr="002D59FC" w:rsidTr="00114AF9">
        <w:trPr>
          <w:trHeight w:val="2165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38170C" w:rsidRPr="002D59FC" w:rsidRDefault="0038170C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2D59FC">
              <w:rPr>
                <w:sz w:val="26"/>
                <w:szCs w:val="26"/>
              </w:rPr>
              <w:t>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38170C" w:rsidRPr="002D59FC" w:rsidRDefault="0038170C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2D59FC">
              <w:rPr>
                <w:sz w:val="26"/>
                <w:szCs w:val="26"/>
              </w:rPr>
              <w:t xml:space="preserve">Phòng Công chứng số 1 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8170C" w:rsidRPr="002D59FC" w:rsidRDefault="007E3DCC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2D59FC">
              <w:rPr>
                <w:color w:val="000000"/>
                <w:sz w:val="26"/>
                <w:szCs w:val="26"/>
              </w:rPr>
              <w:t>Số 06, đường Chiến thắng Sông Lô, Tổ 7, phường Tân Quang, thành phố Tuyên Quang, tỉnh Tuyên Quang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5F7068" w:rsidRPr="002D59FC" w:rsidRDefault="005F7068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2D59FC">
              <w:rPr>
                <w:color w:val="000000"/>
                <w:sz w:val="26"/>
                <w:szCs w:val="26"/>
              </w:rPr>
              <w:t>02</w:t>
            </w:r>
            <w:r w:rsidR="005B7324" w:rsidRPr="002D59FC">
              <w:rPr>
                <w:color w:val="000000"/>
                <w:sz w:val="26"/>
                <w:szCs w:val="26"/>
              </w:rPr>
              <w:t>0</w:t>
            </w:r>
            <w:r w:rsidRPr="002D59FC">
              <w:rPr>
                <w:color w:val="000000"/>
                <w:sz w:val="26"/>
                <w:szCs w:val="26"/>
              </w:rPr>
              <w:t>7.3822158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38170C" w:rsidRPr="002D59FC" w:rsidRDefault="00991612" w:rsidP="002D59FC">
            <w:pPr>
              <w:spacing w:before="120" w:after="120" w:line="360" w:lineRule="atLeast"/>
              <w:rPr>
                <w:sz w:val="26"/>
                <w:szCs w:val="26"/>
              </w:rPr>
            </w:pPr>
            <w:r w:rsidRPr="002D59FC">
              <w:rPr>
                <w:sz w:val="26"/>
                <w:szCs w:val="26"/>
              </w:rPr>
              <w:t xml:space="preserve">1. </w:t>
            </w:r>
            <w:r w:rsidR="0038170C" w:rsidRPr="002D59FC">
              <w:rPr>
                <w:sz w:val="26"/>
                <w:szCs w:val="26"/>
              </w:rPr>
              <w:t xml:space="preserve">Trưởng </w:t>
            </w:r>
            <w:r w:rsidR="00D83068" w:rsidRPr="002D59FC">
              <w:rPr>
                <w:sz w:val="26"/>
                <w:szCs w:val="26"/>
              </w:rPr>
              <w:t>P</w:t>
            </w:r>
            <w:r w:rsidR="0038170C" w:rsidRPr="002D59FC">
              <w:rPr>
                <w:sz w:val="26"/>
                <w:szCs w:val="26"/>
              </w:rPr>
              <w:t>hòng:</w:t>
            </w:r>
          </w:p>
          <w:p w:rsidR="0038170C" w:rsidRPr="002D59FC" w:rsidRDefault="0038170C" w:rsidP="002D59FC">
            <w:pPr>
              <w:spacing w:before="120" w:after="120" w:line="360" w:lineRule="atLeast"/>
              <w:rPr>
                <w:sz w:val="26"/>
                <w:szCs w:val="26"/>
              </w:rPr>
            </w:pPr>
            <w:r w:rsidRPr="002D59FC">
              <w:rPr>
                <w:sz w:val="26"/>
                <w:szCs w:val="26"/>
              </w:rPr>
              <w:t>CCV. Nịnh Văn Thành</w:t>
            </w:r>
            <w:r w:rsidR="00991612" w:rsidRPr="002D59FC">
              <w:rPr>
                <w:sz w:val="26"/>
                <w:szCs w:val="26"/>
              </w:rPr>
              <w:t>;</w:t>
            </w:r>
          </w:p>
          <w:p w:rsidR="00991612" w:rsidRPr="002D59FC" w:rsidRDefault="00991612" w:rsidP="002D59FC">
            <w:pPr>
              <w:spacing w:before="120" w:after="120" w:line="360" w:lineRule="atLeast"/>
              <w:rPr>
                <w:sz w:val="26"/>
                <w:szCs w:val="26"/>
              </w:rPr>
            </w:pPr>
            <w:r w:rsidRPr="002D59FC">
              <w:rPr>
                <w:sz w:val="26"/>
                <w:szCs w:val="26"/>
              </w:rPr>
              <w:t>2. CCV. Lê Thị Yên;</w:t>
            </w:r>
          </w:p>
          <w:p w:rsidR="00991612" w:rsidRPr="002D59FC" w:rsidRDefault="00991612" w:rsidP="002D59FC">
            <w:pPr>
              <w:spacing w:before="120" w:after="120" w:line="360" w:lineRule="atLeast"/>
              <w:rPr>
                <w:sz w:val="26"/>
                <w:szCs w:val="26"/>
              </w:rPr>
            </w:pPr>
            <w:r w:rsidRPr="002D59FC">
              <w:rPr>
                <w:sz w:val="26"/>
                <w:szCs w:val="26"/>
              </w:rPr>
              <w:t>3. CCV. Đoàn Thị Mơ</w:t>
            </w:r>
          </w:p>
        </w:tc>
      </w:tr>
      <w:tr w:rsidR="0038170C" w:rsidRPr="002D59FC" w:rsidTr="00114AF9">
        <w:trPr>
          <w:trHeight w:val="2253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38170C" w:rsidRPr="002D59FC" w:rsidRDefault="0038170C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2D59FC">
              <w:rPr>
                <w:sz w:val="26"/>
                <w:szCs w:val="26"/>
              </w:rPr>
              <w:t>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38170C" w:rsidRPr="002D59FC" w:rsidRDefault="0038170C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2D59FC">
              <w:rPr>
                <w:sz w:val="26"/>
                <w:szCs w:val="26"/>
              </w:rPr>
              <w:t>Văn phòng công chứng</w:t>
            </w:r>
          </w:p>
          <w:p w:rsidR="0038170C" w:rsidRPr="002D59FC" w:rsidRDefault="0038170C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2D59FC">
              <w:rPr>
                <w:sz w:val="26"/>
                <w:szCs w:val="26"/>
              </w:rPr>
              <w:t>Mai Lan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E0CDB" w:rsidRPr="002D59FC" w:rsidRDefault="00EA1D5A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2D59FC">
              <w:rPr>
                <w:sz w:val="26"/>
                <w:szCs w:val="26"/>
              </w:rPr>
              <w:t xml:space="preserve">SN 174, đường Quang Trung, Tổ 23, phường Tân Quang, thành phố Tuyên Quang, </w:t>
            </w:r>
            <w:r w:rsidRPr="002D59FC">
              <w:rPr>
                <w:color w:val="000000"/>
                <w:sz w:val="26"/>
                <w:szCs w:val="26"/>
              </w:rPr>
              <w:t>tỉnh Tuyên Quang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5F7068" w:rsidRPr="002D59FC" w:rsidRDefault="005F7068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2D59FC">
              <w:rPr>
                <w:color w:val="000000"/>
                <w:sz w:val="26"/>
                <w:szCs w:val="26"/>
              </w:rPr>
              <w:t>02</w:t>
            </w:r>
            <w:r w:rsidR="005B7324" w:rsidRPr="002D59FC">
              <w:rPr>
                <w:color w:val="000000"/>
                <w:sz w:val="26"/>
                <w:szCs w:val="26"/>
              </w:rPr>
              <w:t>0</w:t>
            </w:r>
            <w:r w:rsidRPr="002D59FC">
              <w:rPr>
                <w:color w:val="000000"/>
                <w:sz w:val="26"/>
                <w:szCs w:val="26"/>
              </w:rPr>
              <w:t>7.3818888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38170C" w:rsidRPr="002D59FC" w:rsidRDefault="00991612" w:rsidP="002D59FC">
            <w:pPr>
              <w:spacing w:before="120" w:after="120" w:line="360" w:lineRule="atLeast"/>
              <w:rPr>
                <w:sz w:val="26"/>
                <w:szCs w:val="26"/>
              </w:rPr>
            </w:pPr>
            <w:r w:rsidRPr="002D59FC">
              <w:rPr>
                <w:sz w:val="26"/>
                <w:szCs w:val="26"/>
              </w:rPr>
              <w:t xml:space="preserve">1. </w:t>
            </w:r>
            <w:r w:rsidR="0038170C" w:rsidRPr="002D59FC">
              <w:rPr>
                <w:sz w:val="26"/>
                <w:szCs w:val="26"/>
              </w:rPr>
              <w:t xml:space="preserve">Trưởng Văn phòng: </w:t>
            </w:r>
          </w:p>
          <w:p w:rsidR="00441152" w:rsidRDefault="0038170C" w:rsidP="00277AE9">
            <w:pPr>
              <w:spacing w:before="120" w:after="120" w:line="360" w:lineRule="atLeast"/>
              <w:rPr>
                <w:sz w:val="26"/>
                <w:szCs w:val="26"/>
              </w:rPr>
            </w:pPr>
            <w:r w:rsidRPr="002D59FC">
              <w:rPr>
                <w:sz w:val="26"/>
                <w:szCs w:val="26"/>
              </w:rPr>
              <w:t xml:space="preserve">CCV. Nguyễn Mai Lan </w:t>
            </w:r>
          </w:p>
          <w:p w:rsidR="00EF6B28" w:rsidRPr="002D59FC" w:rsidRDefault="00EF6B28" w:rsidP="00277AE9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</w:tr>
      <w:tr w:rsidR="0038170C" w:rsidRPr="002D59FC" w:rsidTr="00114AF9">
        <w:trPr>
          <w:trHeight w:val="2213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38170C" w:rsidRPr="002D59FC" w:rsidRDefault="0038170C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2D59FC">
              <w:rPr>
                <w:sz w:val="26"/>
                <w:szCs w:val="26"/>
              </w:rPr>
              <w:t>3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38170C" w:rsidRPr="002D59FC" w:rsidRDefault="0038170C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2D59FC">
              <w:rPr>
                <w:sz w:val="26"/>
                <w:szCs w:val="26"/>
              </w:rPr>
              <w:t xml:space="preserve">Văn phòng công chứng </w:t>
            </w:r>
          </w:p>
          <w:p w:rsidR="0038170C" w:rsidRPr="002D59FC" w:rsidRDefault="0092643D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Dương Thị Dực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41AE1" w:rsidRPr="002D59FC" w:rsidRDefault="00950FEF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2D59FC">
              <w:rPr>
                <w:sz w:val="26"/>
                <w:szCs w:val="26"/>
              </w:rPr>
              <w:t xml:space="preserve">Tổ nhân dân Quyết Thắng, thị trấn Sơn Dương, huyện Sơn Dương, </w:t>
            </w:r>
            <w:r w:rsidRPr="002D59FC">
              <w:rPr>
                <w:color w:val="000000"/>
                <w:sz w:val="26"/>
                <w:szCs w:val="26"/>
              </w:rPr>
              <w:t>tỉnh Tuyên Quang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5F7068" w:rsidRPr="005D725E" w:rsidRDefault="00A04B55" w:rsidP="005D725E">
            <w:pPr>
              <w:jc w:val="center"/>
            </w:pPr>
            <w:r>
              <w:rPr>
                <w:sz w:val="28"/>
              </w:rPr>
              <w:t>0914.265.239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06BA8" w:rsidRDefault="00337E31" w:rsidP="002D59FC">
            <w:pPr>
              <w:spacing w:before="120" w:after="120" w:line="36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="00991612" w:rsidRPr="002D59FC">
              <w:rPr>
                <w:sz w:val="26"/>
                <w:szCs w:val="26"/>
                <w:lang w:val="nl-NL"/>
              </w:rPr>
              <w:t xml:space="preserve">. </w:t>
            </w:r>
            <w:r w:rsidR="00706BA8">
              <w:rPr>
                <w:sz w:val="26"/>
                <w:szCs w:val="26"/>
                <w:lang w:val="nl-NL"/>
              </w:rPr>
              <w:t>Trưởng Văn phòng:</w:t>
            </w:r>
          </w:p>
          <w:p w:rsidR="00991612" w:rsidRDefault="00991612" w:rsidP="002D59FC">
            <w:pPr>
              <w:spacing w:before="120" w:after="120" w:line="360" w:lineRule="atLeast"/>
              <w:rPr>
                <w:sz w:val="26"/>
                <w:szCs w:val="26"/>
                <w:lang w:val="nl-NL"/>
              </w:rPr>
            </w:pPr>
            <w:r w:rsidRPr="002D59FC">
              <w:rPr>
                <w:sz w:val="26"/>
                <w:szCs w:val="26"/>
                <w:lang w:val="nl-NL"/>
              </w:rPr>
              <w:t>CCV. Dương Thị Dực</w:t>
            </w:r>
          </w:p>
          <w:p w:rsidR="00094AE3" w:rsidRPr="002D59FC" w:rsidRDefault="00094AE3" w:rsidP="002D59FC">
            <w:pPr>
              <w:spacing w:before="120" w:after="120" w:line="360" w:lineRule="atLeast"/>
              <w:rPr>
                <w:sz w:val="26"/>
                <w:szCs w:val="26"/>
                <w:lang w:val="nl-NL"/>
              </w:rPr>
            </w:pPr>
          </w:p>
        </w:tc>
      </w:tr>
      <w:tr w:rsidR="00A57471" w:rsidRPr="002D59FC" w:rsidTr="00114AF9">
        <w:trPr>
          <w:trHeight w:val="2213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A57471" w:rsidRPr="002D59FC" w:rsidRDefault="00A57471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2D59F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57471" w:rsidRPr="002D59FC" w:rsidRDefault="00A57471" w:rsidP="0092643D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2D59FC">
              <w:rPr>
                <w:sz w:val="26"/>
                <w:szCs w:val="26"/>
              </w:rPr>
              <w:t xml:space="preserve">Văn phòng công chứng </w:t>
            </w:r>
            <w:r w:rsidR="0092643D">
              <w:rPr>
                <w:sz w:val="26"/>
                <w:szCs w:val="26"/>
              </w:rPr>
              <w:t>Nguyễn Hữu Thảo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57471" w:rsidRPr="002D59FC" w:rsidRDefault="00950FEF" w:rsidP="002D59FC">
            <w:pPr>
              <w:spacing w:before="120" w:after="120" w:line="360" w:lineRule="atLeast"/>
              <w:jc w:val="center"/>
              <w:rPr>
                <w:sz w:val="26"/>
                <w:szCs w:val="26"/>
                <w:lang w:val="nl-NL"/>
              </w:rPr>
            </w:pPr>
            <w:r w:rsidRPr="002D59FC">
              <w:rPr>
                <w:sz w:val="26"/>
                <w:szCs w:val="26"/>
              </w:rPr>
              <w:t>Thôn Trầm Ân, xã Thắng Quân, huyện Yên Sơn, tỉnh Tuyên Quang.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02C37" w:rsidRPr="002D59FC" w:rsidRDefault="002B083F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BE27B7">
              <w:rPr>
                <w:sz w:val="26"/>
                <w:szCs w:val="26"/>
              </w:rPr>
              <w:t>0207.3999098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57471" w:rsidRPr="002D59FC" w:rsidRDefault="004D5469" w:rsidP="002D59FC">
            <w:pPr>
              <w:spacing w:before="120" w:after="120" w:line="360" w:lineRule="atLeast"/>
              <w:rPr>
                <w:sz w:val="26"/>
                <w:szCs w:val="26"/>
                <w:lang w:val="nl-NL"/>
              </w:rPr>
            </w:pPr>
            <w:r w:rsidRPr="002D59FC">
              <w:rPr>
                <w:sz w:val="26"/>
                <w:szCs w:val="26"/>
                <w:lang w:val="nl-NL"/>
              </w:rPr>
              <w:t>1. Trưởng Văn phòng:</w:t>
            </w:r>
          </w:p>
          <w:p w:rsidR="004D5469" w:rsidRPr="002D59FC" w:rsidRDefault="004D5469" w:rsidP="00EF6B28">
            <w:pPr>
              <w:spacing w:before="120" w:after="120" w:line="360" w:lineRule="atLeast"/>
              <w:rPr>
                <w:sz w:val="26"/>
                <w:szCs w:val="26"/>
                <w:lang w:val="nl-NL"/>
              </w:rPr>
            </w:pPr>
            <w:r w:rsidRPr="002D59FC">
              <w:rPr>
                <w:sz w:val="26"/>
                <w:szCs w:val="26"/>
                <w:lang w:val="nl-NL"/>
              </w:rPr>
              <w:t>CCV. Nguyễn Hữu Thảo</w:t>
            </w:r>
          </w:p>
        </w:tc>
      </w:tr>
      <w:tr w:rsidR="005D725E" w:rsidRPr="002D59FC" w:rsidTr="00114AF9">
        <w:trPr>
          <w:trHeight w:val="2213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D725E" w:rsidRPr="002D59FC" w:rsidRDefault="005D725E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5D725E" w:rsidRPr="002D59FC" w:rsidRDefault="005D725E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phòng công chứng Đinh Thị Bích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D725E" w:rsidRPr="005D725E" w:rsidRDefault="005D725E" w:rsidP="005D725E">
            <w:pPr>
              <w:pStyle w:val="BodyText"/>
              <w:spacing w:before="120" w:after="120" w:line="360" w:lineRule="exact"/>
              <w:jc w:val="center"/>
              <w:rPr>
                <w:b w:val="0"/>
              </w:rPr>
            </w:pPr>
            <w:r>
              <w:rPr>
                <w:b w:val="0"/>
                <w:spacing w:val="-4"/>
                <w:lang w:val="nl-NL"/>
              </w:rPr>
              <w:t>S</w:t>
            </w:r>
            <w:r w:rsidRPr="00817CB2">
              <w:rPr>
                <w:b w:val="0"/>
                <w:spacing w:val="-4"/>
                <w:lang w:val="nl-NL"/>
              </w:rPr>
              <w:t>ố nhà 429</w:t>
            </w:r>
            <w:r>
              <w:rPr>
                <w:b w:val="0"/>
                <w:spacing w:val="-4"/>
                <w:lang w:val="nl-NL"/>
              </w:rPr>
              <w:t>,</w:t>
            </w:r>
            <w:r w:rsidRPr="00817CB2">
              <w:rPr>
                <w:b w:val="0"/>
                <w:spacing w:val="-4"/>
                <w:lang w:val="nl-NL"/>
              </w:rPr>
              <w:t xml:space="preserve"> đường Quang Trung, tổ 16, phường Phan Thiết, thành phố Tuyên Quang, tỉnh Tuyên Quang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5D725E" w:rsidRPr="005D725E" w:rsidRDefault="005D725E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5D725E">
              <w:t>081</w:t>
            </w:r>
            <w:r>
              <w:t>.</w:t>
            </w:r>
            <w:r w:rsidRPr="005D725E">
              <w:t>842</w:t>
            </w:r>
            <w:r>
              <w:t>.</w:t>
            </w:r>
            <w:r w:rsidRPr="005D725E">
              <w:t>9669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D725E" w:rsidRDefault="00A44838" w:rsidP="002D59FC">
            <w:pPr>
              <w:spacing w:before="120" w:after="120" w:line="36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1. Trưởng Văn Phòng:</w:t>
            </w:r>
          </w:p>
          <w:p w:rsidR="00A44838" w:rsidRDefault="00A44838" w:rsidP="002D59FC">
            <w:pPr>
              <w:spacing w:before="120" w:after="120" w:line="36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CCV Đinh Thị Bích</w:t>
            </w:r>
          </w:p>
          <w:p w:rsidR="00A44838" w:rsidRPr="002D59FC" w:rsidRDefault="00A44838" w:rsidP="002D59FC">
            <w:pPr>
              <w:spacing w:before="120" w:after="120" w:line="36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 CCV Nguyễn Thị Niên</w:t>
            </w:r>
          </w:p>
        </w:tc>
      </w:tr>
      <w:tr w:rsidR="009F448D" w:rsidRPr="002D59FC" w:rsidTr="00114AF9">
        <w:trPr>
          <w:trHeight w:val="2213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9F448D" w:rsidRDefault="009F448D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9F448D" w:rsidRDefault="009F448D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phòng công chứng Nguyễn Thị Thu Hiền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F448D" w:rsidRDefault="009F448D" w:rsidP="005D725E">
            <w:pPr>
              <w:pStyle w:val="BodyText"/>
              <w:spacing w:before="120" w:after="120" w:line="360" w:lineRule="exact"/>
              <w:jc w:val="center"/>
              <w:rPr>
                <w:b w:val="0"/>
                <w:spacing w:val="-4"/>
                <w:lang w:val="nl-NL"/>
              </w:rPr>
            </w:pPr>
            <w:r w:rsidRPr="00416852">
              <w:rPr>
                <w:b w:val="0"/>
                <w:bCs w:val="0"/>
              </w:rPr>
              <w:t>Số nhà 350 đường Quang Trung, tổ 7, phường Phan Thiết, thành phố Tuyên Quang, tỉnh Tuyên Quang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9F448D" w:rsidRPr="002E5FBE" w:rsidRDefault="009F448D" w:rsidP="002D59FC">
            <w:pPr>
              <w:spacing w:before="120" w:after="120" w:line="360" w:lineRule="atLeast"/>
              <w:jc w:val="center"/>
            </w:pPr>
            <w:r w:rsidRPr="002E5FBE">
              <w:t>0975</w:t>
            </w:r>
            <w:r w:rsidR="000F174C">
              <w:t>.</w:t>
            </w:r>
            <w:r w:rsidRPr="002E5FBE">
              <w:t xml:space="preserve"> 058</w:t>
            </w:r>
            <w:r w:rsidR="000F174C">
              <w:t>.</w:t>
            </w:r>
            <w:r w:rsidRPr="002E5FBE">
              <w:t xml:space="preserve"> 666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9F448D" w:rsidRDefault="009F448D" w:rsidP="009F448D">
            <w:pPr>
              <w:spacing w:before="120" w:after="120" w:line="36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1. Trưởng Văn phòng công chứng</w:t>
            </w:r>
          </w:p>
          <w:p w:rsidR="009F448D" w:rsidRDefault="009F448D" w:rsidP="009F448D">
            <w:pPr>
              <w:spacing w:before="120" w:after="120" w:line="36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CCV. Nguyễn Thị Thu Hiền</w:t>
            </w:r>
          </w:p>
          <w:p w:rsidR="009F448D" w:rsidRDefault="009F448D" w:rsidP="009F448D">
            <w:pPr>
              <w:spacing w:before="120" w:after="120" w:line="36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 CCV Nghiêm Thị Thanh Hương</w:t>
            </w:r>
          </w:p>
        </w:tc>
      </w:tr>
      <w:tr w:rsidR="00C57FC8" w:rsidRPr="00132D31" w:rsidTr="00114AF9">
        <w:trPr>
          <w:trHeight w:val="2213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C57FC8" w:rsidRPr="00132D31" w:rsidRDefault="00C57FC8" w:rsidP="002D59FC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132D31">
              <w:rPr>
                <w:sz w:val="26"/>
                <w:szCs w:val="26"/>
              </w:rPr>
              <w:t>7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C57FC8" w:rsidRPr="00132D31" w:rsidRDefault="00C57FC8" w:rsidP="0092643D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132D31">
              <w:rPr>
                <w:sz w:val="26"/>
                <w:szCs w:val="26"/>
              </w:rPr>
              <w:t xml:space="preserve">Văn phòng công chứng </w:t>
            </w:r>
            <w:r w:rsidR="0092643D">
              <w:rPr>
                <w:sz w:val="26"/>
                <w:szCs w:val="26"/>
              </w:rPr>
              <w:t>Ma Thị Sách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C57FC8" w:rsidRPr="00132D31" w:rsidRDefault="00C57FC8" w:rsidP="0092643D">
            <w:pPr>
              <w:pStyle w:val="BodyText"/>
              <w:spacing w:before="120" w:after="120" w:line="360" w:lineRule="exact"/>
              <w:jc w:val="center"/>
              <w:rPr>
                <w:b w:val="0"/>
                <w:bCs w:val="0"/>
              </w:rPr>
            </w:pPr>
            <w:r w:rsidRPr="00132D31">
              <w:rPr>
                <w:b w:val="0"/>
                <w:bCs w:val="0"/>
              </w:rPr>
              <w:t xml:space="preserve">Tổ </w:t>
            </w:r>
            <w:r w:rsidR="0092643D">
              <w:rPr>
                <w:b w:val="0"/>
                <w:bCs w:val="0"/>
              </w:rPr>
              <w:t>2</w:t>
            </w:r>
            <w:r w:rsidRPr="00132D31">
              <w:rPr>
                <w:b w:val="0"/>
                <w:bCs w:val="0"/>
              </w:rPr>
              <w:t xml:space="preserve">, phường </w:t>
            </w:r>
            <w:r w:rsidR="0092643D">
              <w:rPr>
                <w:b w:val="0"/>
                <w:bCs w:val="0"/>
              </w:rPr>
              <w:t>Ỷ La</w:t>
            </w:r>
            <w:r w:rsidRPr="00132D31">
              <w:rPr>
                <w:b w:val="0"/>
                <w:bCs w:val="0"/>
              </w:rPr>
              <w:t>, thành phố Tuyên Quang, tỉnh Tuyên Quang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C57FC8" w:rsidRPr="00132D31" w:rsidRDefault="00C57FC8" w:rsidP="002D59FC">
            <w:pPr>
              <w:spacing w:before="120" w:after="120" w:line="360" w:lineRule="atLeast"/>
              <w:jc w:val="center"/>
            </w:pPr>
            <w:r w:rsidRPr="00132D31">
              <w:rPr>
                <w:lang w:val="vi-VN"/>
              </w:rPr>
              <w:t>0989.115.048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57FC8" w:rsidRPr="00132D31" w:rsidRDefault="00C57FC8" w:rsidP="00C57FC8">
            <w:pPr>
              <w:spacing w:before="120" w:after="120" w:line="360" w:lineRule="atLeast"/>
              <w:rPr>
                <w:sz w:val="26"/>
                <w:szCs w:val="26"/>
                <w:lang w:val="nl-NL"/>
              </w:rPr>
            </w:pPr>
            <w:r w:rsidRPr="00132D31">
              <w:rPr>
                <w:sz w:val="26"/>
                <w:szCs w:val="26"/>
                <w:lang w:val="nl-NL"/>
              </w:rPr>
              <w:t>1. Trưởng Văn phòng công chứng</w:t>
            </w:r>
          </w:p>
          <w:p w:rsidR="00C57FC8" w:rsidRPr="00132D31" w:rsidRDefault="00C57FC8" w:rsidP="00C57FC8">
            <w:pPr>
              <w:spacing w:before="120" w:after="120" w:line="360" w:lineRule="atLeast"/>
              <w:rPr>
                <w:sz w:val="26"/>
                <w:szCs w:val="26"/>
                <w:lang w:val="nl-NL"/>
              </w:rPr>
            </w:pPr>
            <w:r w:rsidRPr="00132D31">
              <w:rPr>
                <w:sz w:val="26"/>
                <w:szCs w:val="26"/>
                <w:lang w:val="nl-NL"/>
              </w:rPr>
              <w:t xml:space="preserve">CCV. </w:t>
            </w:r>
            <w:r w:rsidR="000F174C">
              <w:rPr>
                <w:sz w:val="26"/>
                <w:szCs w:val="26"/>
                <w:lang w:val="nl-NL"/>
              </w:rPr>
              <w:t>Ma Thị Sách</w:t>
            </w:r>
          </w:p>
          <w:p w:rsidR="00C57FC8" w:rsidRPr="00132D31" w:rsidRDefault="00C57FC8" w:rsidP="00C57FC8">
            <w:pPr>
              <w:spacing w:before="120" w:after="120" w:line="360" w:lineRule="atLeast"/>
              <w:rPr>
                <w:sz w:val="26"/>
                <w:szCs w:val="26"/>
                <w:lang w:val="nl-NL"/>
              </w:rPr>
            </w:pPr>
          </w:p>
        </w:tc>
      </w:tr>
    </w:tbl>
    <w:p w:rsidR="00A41E32" w:rsidRDefault="00A41E32" w:rsidP="002447C2">
      <w:pPr>
        <w:pStyle w:val="NormalWeb"/>
        <w:shd w:val="clear" w:color="auto" w:fill="FFFFFF"/>
        <w:tabs>
          <w:tab w:val="left" w:pos="900"/>
          <w:tab w:val="left" w:pos="12060"/>
        </w:tabs>
        <w:spacing w:before="0" w:beforeAutospacing="0" w:after="0" w:afterAutospacing="0" w:line="270" w:lineRule="atLeast"/>
        <w:ind w:left="180"/>
        <w:rPr>
          <w:color w:val="000000"/>
        </w:rPr>
      </w:pPr>
    </w:p>
    <w:p w:rsidR="009B1E65" w:rsidRPr="00E12087" w:rsidRDefault="009B1E65" w:rsidP="00194EA8">
      <w:pPr>
        <w:pStyle w:val="NormalWeb"/>
        <w:shd w:val="clear" w:color="auto" w:fill="FFFFFF"/>
        <w:tabs>
          <w:tab w:val="left" w:pos="900"/>
          <w:tab w:val="left" w:pos="12060"/>
        </w:tabs>
        <w:spacing w:before="0" w:beforeAutospacing="0" w:after="0" w:afterAutospacing="0" w:line="270" w:lineRule="atLeast"/>
        <w:rPr>
          <w:color w:val="000000"/>
        </w:rPr>
      </w:pPr>
    </w:p>
    <w:sectPr w:rsidR="009B1E65" w:rsidRPr="00E12087" w:rsidSect="00654BC4">
      <w:pgSz w:w="16840" w:h="11907" w:orient="landscape" w:code="9"/>
      <w:pgMar w:top="720" w:right="720" w:bottom="128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97"/>
    <w:rsid w:val="00013FBD"/>
    <w:rsid w:val="00020614"/>
    <w:rsid w:val="00053095"/>
    <w:rsid w:val="000573F5"/>
    <w:rsid w:val="00074C5E"/>
    <w:rsid w:val="00094AE3"/>
    <w:rsid w:val="000E273B"/>
    <w:rsid w:val="000F174C"/>
    <w:rsid w:val="001112DE"/>
    <w:rsid w:val="00114AF9"/>
    <w:rsid w:val="00120EB9"/>
    <w:rsid w:val="00132D31"/>
    <w:rsid w:val="00151572"/>
    <w:rsid w:val="00151E8B"/>
    <w:rsid w:val="00162555"/>
    <w:rsid w:val="00171E72"/>
    <w:rsid w:val="00191DDC"/>
    <w:rsid w:val="001940AD"/>
    <w:rsid w:val="00194EA8"/>
    <w:rsid w:val="001A57BB"/>
    <w:rsid w:val="001C737B"/>
    <w:rsid w:val="001E5EAC"/>
    <w:rsid w:val="00215283"/>
    <w:rsid w:val="00237CDA"/>
    <w:rsid w:val="002447C2"/>
    <w:rsid w:val="00270BE2"/>
    <w:rsid w:val="00272661"/>
    <w:rsid w:val="002735A6"/>
    <w:rsid w:val="00277AE9"/>
    <w:rsid w:val="00283F55"/>
    <w:rsid w:val="00290D08"/>
    <w:rsid w:val="00292F2B"/>
    <w:rsid w:val="002B083F"/>
    <w:rsid w:val="002B1F28"/>
    <w:rsid w:val="002D17A8"/>
    <w:rsid w:val="002D59FC"/>
    <w:rsid w:val="002E5FBE"/>
    <w:rsid w:val="00315639"/>
    <w:rsid w:val="00321882"/>
    <w:rsid w:val="00323CB5"/>
    <w:rsid w:val="00330941"/>
    <w:rsid w:val="00337E31"/>
    <w:rsid w:val="00343B60"/>
    <w:rsid w:val="00347455"/>
    <w:rsid w:val="0035794E"/>
    <w:rsid w:val="00375FE2"/>
    <w:rsid w:val="00380187"/>
    <w:rsid w:val="0038170C"/>
    <w:rsid w:val="003A08C1"/>
    <w:rsid w:val="003F3DED"/>
    <w:rsid w:val="00402C37"/>
    <w:rsid w:val="00441152"/>
    <w:rsid w:val="00461478"/>
    <w:rsid w:val="004821F8"/>
    <w:rsid w:val="004B2C62"/>
    <w:rsid w:val="004D5469"/>
    <w:rsid w:val="004D7B81"/>
    <w:rsid w:val="0050331B"/>
    <w:rsid w:val="0051742D"/>
    <w:rsid w:val="00534906"/>
    <w:rsid w:val="00541AE1"/>
    <w:rsid w:val="005535CA"/>
    <w:rsid w:val="00591926"/>
    <w:rsid w:val="005A62C2"/>
    <w:rsid w:val="005B7324"/>
    <w:rsid w:val="005B7BC9"/>
    <w:rsid w:val="005D725E"/>
    <w:rsid w:val="005E6FEB"/>
    <w:rsid w:val="005F65AB"/>
    <w:rsid w:val="005F7068"/>
    <w:rsid w:val="00637DB6"/>
    <w:rsid w:val="00654BC4"/>
    <w:rsid w:val="006864E2"/>
    <w:rsid w:val="00690ED4"/>
    <w:rsid w:val="006A0613"/>
    <w:rsid w:val="006F6FF7"/>
    <w:rsid w:val="00700498"/>
    <w:rsid w:val="00706BA8"/>
    <w:rsid w:val="00723684"/>
    <w:rsid w:val="00744045"/>
    <w:rsid w:val="007E3DCC"/>
    <w:rsid w:val="008307A2"/>
    <w:rsid w:val="00850FC6"/>
    <w:rsid w:val="008537B1"/>
    <w:rsid w:val="0085499C"/>
    <w:rsid w:val="008569FD"/>
    <w:rsid w:val="008821F5"/>
    <w:rsid w:val="00891408"/>
    <w:rsid w:val="0089166D"/>
    <w:rsid w:val="00897FC1"/>
    <w:rsid w:val="008A1337"/>
    <w:rsid w:val="008E0CDB"/>
    <w:rsid w:val="008E1311"/>
    <w:rsid w:val="008F24FF"/>
    <w:rsid w:val="00904E01"/>
    <w:rsid w:val="00905501"/>
    <w:rsid w:val="00910AFF"/>
    <w:rsid w:val="0092643D"/>
    <w:rsid w:val="00950FEF"/>
    <w:rsid w:val="00954EF9"/>
    <w:rsid w:val="009752E0"/>
    <w:rsid w:val="00991612"/>
    <w:rsid w:val="009A2DEC"/>
    <w:rsid w:val="009B1E65"/>
    <w:rsid w:val="009C2D58"/>
    <w:rsid w:val="009C4F05"/>
    <w:rsid w:val="009E12C1"/>
    <w:rsid w:val="009E721E"/>
    <w:rsid w:val="009F0C97"/>
    <w:rsid w:val="009F448D"/>
    <w:rsid w:val="00A023A9"/>
    <w:rsid w:val="00A04B0F"/>
    <w:rsid w:val="00A04B55"/>
    <w:rsid w:val="00A073FE"/>
    <w:rsid w:val="00A41E32"/>
    <w:rsid w:val="00A44838"/>
    <w:rsid w:val="00A57471"/>
    <w:rsid w:val="00A8079B"/>
    <w:rsid w:val="00A83F2F"/>
    <w:rsid w:val="00AD7D9B"/>
    <w:rsid w:val="00AE13D2"/>
    <w:rsid w:val="00B07EA4"/>
    <w:rsid w:val="00B22B03"/>
    <w:rsid w:val="00B54F96"/>
    <w:rsid w:val="00B93E6F"/>
    <w:rsid w:val="00B96FA0"/>
    <w:rsid w:val="00BE03D1"/>
    <w:rsid w:val="00BE27B7"/>
    <w:rsid w:val="00BE7815"/>
    <w:rsid w:val="00C21021"/>
    <w:rsid w:val="00C24321"/>
    <w:rsid w:val="00C57FC8"/>
    <w:rsid w:val="00C67728"/>
    <w:rsid w:val="00CB76F1"/>
    <w:rsid w:val="00CC043D"/>
    <w:rsid w:val="00CC6950"/>
    <w:rsid w:val="00CE7658"/>
    <w:rsid w:val="00CF2A3E"/>
    <w:rsid w:val="00CF481C"/>
    <w:rsid w:val="00CF541A"/>
    <w:rsid w:val="00CF623B"/>
    <w:rsid w:val="00D7580B"/>
    <w:rsid w:val="00D771E3"/>
    <w:rsid w:val="00D83068"/>
    <w:rsid w:val="00DA697A"/>
    <w:rsid w:val="00DD259D"/>
    <w:rsid w:val="00E10D13"/>
    <w:rsid w:val="00E12087"/>
    <w:rsid w:val="00E159E7"/>
    <w:rsid w:val="00E167E6"/>
    <w:rsid w:val="00E21BA2"/>
    <w:rsid w:val="00E71F4B"/>
    <w:rsid w:val="00EA1D5A"/>
    <w:rsid w:val="00EA1DE3"/>
    <w:rsid w:val="00EF6B28"/>
    <w:rsid w:val="00F52A66"/>
    <w:rsid w:val="00F8094C"/>
    <w:rsid w:val="00F923DC"/>
    <w:rsid w:val="00FA6DD9"/>
    <w:rsid w:val="00FC3AB9"/>
    <w:rsid w:val="00FE283F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310AA6-E423-4F40-8134-0CB12226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9F0C97"/>
    <w:rPr>
      <w:b/>
      <w:bCs/>
    </w:rPr>
  </w:style>
  <w:style w:type="character" w:customStyle="1" w:styleId="apple-converted-space">
    <w:name w:val="apple-converted-space"/>
    <w:basedOn w:val="DefaultParagraphFont"/>
    <w:rsid w:val="009F0C97"/>
  </w:style>
  <w:style w:type="paragraph" w:styleId="NormalWeb">
    <w:name w:val="Normal (Web)"/>
    <w:basedOn w:val="Normal"/>
    <w:rsid w:val="009F0C97"/>
    <w:pPr>
      <w:spacing w:before="100" w:beforeAutospacing="1" w:after="100" w:afterAutospacing="1"/>
    </w:pPr>
  </w:style>
  <w:style w:type="table" w:styleId="TableGrid">
    <w:name w:val="Table Grid"/>
    <w:basedOn w:val="TableNormal"/>
    <w:rsid w:val="009E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D725E"/>
    <w:rPr>
      <w:b/>
      <w:bCs/>
      <w:sz w:val="28"/>
    </w:rPr>
  </w:style>
  <w:style w:type="character" w:customStyle="1" w:styleId="BodyTextChar">
    <w:name w:val="Body Text Char"/>
    <w:link w:val="BodyText"/>
    <w:rsid w:val="005D725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65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1252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 CÁC TỔ CHỨC HÀNH NGHỀ LUẬT SƯ</vt:lpstr>
    </vt:vector>
  </TitlesOfParts>
  <Company>Hanh Chinh Quoc Gia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CÁC TỔ CHỨC HÀNH NGHỀ LUẬT SƯ</dc:title>
  <dc:subject/>
  <dc:creator>Dai Loi</dc:creator>
  <cp:keywords/>
  <cp:lastModifiedBy>Mr Thành</cp:lastModifiedBy>
  <cp:revision>2</cp:revision>
  <cp:lastPrinted>2020-02-07T07:38:00Z</cp:lastPrinted>
  <dcterms:created xsi:type="dcterms:W3CDTF">2021-04-26T08:17:00Z</dcterms:created>
  <dcterms:modified xsi:type="dcterms:W3CDTF">2021-04-26T08:17:00Z</dcterms:modified>
</cp:coreProperties>
</file>