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E87B" w14:textId="77777777" w:rsidR="00B12A37" w:rsidRPr="007B6101" w:rsidRDefault="00B12A37" w:rsidP="00B12A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</w:pPr>
      <w:r w:rsidRPr="007B6101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BIỂU SỐ 01</w:t>
      </w:r>
    </w:p>
    <w:p w14:paraId="4E44AEDE" w14:textId="77777777" w:rsidR="00B12A37" w:rsidRPr="007B6101" w:rsidRDefault="00B12A37" w:rsidP="00B12A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</w:pPr>
      <w:r w:rsidRPr="007B6101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DANH SÁCH TỔ CHỨC GIÁM ĐỊNH TƯ PHÁP CÔNG LẬP</w:t>
      </w:r>
    </w:p>
    <w:p w14:paraId="3BF561FA" w14:textId="77777777" w:rsidR="00B12A37" w:rsidRPr="007B6101" w:rsidRDefault="00B12A37" w:rsidP="00B12A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 w:rsidRPr="007B6101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TRÊN ĐỊA BÀN TỈNH TUYÊN QUANG</w:t>
      </w:r>
    </w:p>
    <w:p w14:paraId="4FBC79CD" w14:textId="77777777" w:rsidR="00B12A37" w:rsidRPr="007B6101" w:rsidRDefault="00B12A37" w:rsidP="00B12A3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</w:p>
    <w:tbl>
      <w:tblPr>
        <w:tblW w:w="9872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1847"/>
        <w:gridCol w:w="5437"/>
        <w:gridCol w:w="1826"/>
      </w:tblGrid>
      <w:tr w:rsidR="00B12A37" w:rsidRPr="007B6101" w14:paraId="66F8D433" w14:textId="77777777" w:rsidTr="00B12A37">
        <w:trPr>
          <w:trHeight w:val="602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9A057" w14:textId="77777777" w:rsidR="00B12A37" w:rsidRPr="007B6101" w:rsidRDefault="00B12A37" w:rsidP="00B12A37">
            <w:pPr>
              <w:spacing w:after="0" w:line="196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61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8EE89" w14:textId="77777777" w:rsidR="00B12A37" w:rsidRPr="007B6101" w:rsidRDefault="00B12A37" w:rsidP="00B12A37">
            <w:pPr>
              <w:spacing w:after="0" w:line="196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61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tổ chức</w:t>
            </w:r>
          </w:p>
        </w:tc>
        <w:tc>
          <w:tcPr>
            <w:tcW w:w="5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4022A" w14:textId="77777777" w:rsidR="00B12A37" w:rsidRPr="007B6101" w:rsidRDefault="00B12A37" w:rsidP="00B12A37">
            <w:pPr>
              <w:spacing w:after="0" w:line="196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61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Địa chỉ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403F7" w14:textId="77777777" w:rsidR="00B12A37" w:rsidRPr="007B6101" w:rsidRDefault="00B12A37" w:rsidP="00B12A37">
            <w:pPr>
              <w:spacing w:after="0" w:line="196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61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Điện thoại</w:t>
            </w:r>
          </w:p>
        </w:tc>
      </w:tr>
      <w:tr w:rsidR="00B12A37" w:rsidRPr="007B6101" w14:paraId="38FB97FB" w14:textId="77777777" w:rsidTr="00B12A37">
        <w:trPr>
          <w:trHeight w:val="162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18E94" w14:textId="77777777" w:rsidR="00B12A37" w:rsidRPr="007B6101" w:rsidRDefault="00B12A37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7ACBE" w14:textId="77777777" w:rsidR="00B12A37" w:rsidRPr="007B6101" w:rsidRDefault="00B12A37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Trung tâm pháp y tỉnh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ABAEF" w14:textId="77777777" w:rsidR="00B12A37" w:rsidRPr="007B6101" w:rsidRDefault="00B12A37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Bệnh viện đa khoa tỉnh Tuyên Quang.</w:t>
            </w:r>
          </w:p>
          <w:p w14:paraId="37D2285C" w14:textId="77777777" w:rsidR="00B12A37" w:rsidRPr="007B6101" w:rsidRDefault="00B12A37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Địa chỉ: Số 44, đường Lê Duẩn, Tổ 6, phường Tân Hà, thành phố Tuyên Quang, tỉnh Tuyên Quang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31A7B" w14:textId="77777777" w:rsidR="00B12A37" w:rsidRPr="007B6101" w:rsidRDefault="00B12A37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02073.817973</w:t>
            </w:r>
          </w:p>
        </w:tc>
      </w:tr>
      <w:tr w:rsidR="00B12A37" w:rsidRPr="007B6101" w14:paraId="684F8F30" w14:textId="77777777" w:rsidTr="00B12A37">
        <w:trPr>
          <w:trHeight w:val="1251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253F9" w14:textId="77777777" w:rsidR="00B12A37" w:rsidRPr="007B6101" w:rsidRDefault="00B12A37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C3E7E" w14:textId="77777777" w:rsidR="00B12A37" w:rsidRPr="007B6101" w:rsidRDefault="00B12A37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Phòng Kỹ thuật hình sự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622BE" w14:textId="77777777" w:rsidR="00B12A37" w:rsidRPr="007B6101" w:rsidRDefault="00B12A37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Công an tỉnh Tuyên Quang, Phường Phan Thiết, thành phố Tuyên Quang, tỉnh Tuyên Quang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FAAFE" w14:textId="77777777" w:rsidR="00B12A37" w:rsidRPr="007B6101" w:rsidRDefault="00B12A37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069.2529156</w:t>
            </w:r>
          </w:p>
        </w:tc>
      </w:tr>
    </w:tbl>
    <w:p w14:paraId="4F351820" w14:textId="77777777" w:rsidR="00B12A37" w:rsidRPr="007B6101" w:rsidRDefault="00B12A37" w:rsidP="00B12A37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7B6101">
        <w:rPr>
          <w:rFonts w:ascii="Times New Roman" w:eastAsia="Times New Roman" w:hAnsi="Times New Roman"/>
          <w:sz w:val="24"/>
          <w:szCs w:val="24"/>
          <w:shd w:val="clear" w:color="auto" w:fill="FFFFFF"/>
        </w:rPr>
        <w:t> </w:t>
      </w:r>
    </w:p>
    <w:p w14:paraId="42EB6ED9" w14:textId="77777777" w:rsidR="00B12A37" w:rsidRPr="007B6101" w:rsidRDefault="00B12A37" w:rsidP="00B12A3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14:paraId="5D0851E6" w14:textId="77777777" w:rsidR="00B12A37" w:rsidRPr="007B6101" w:rsidRDefault="00B12A37" w:rsidP="00B12A3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14:paraId="233AC0F1" w14:textId="77777777" w:rsidR="00B12A37" w:rsidRPr="007B6101" w:rsidRDefault="00B12A37" w:rsidP="00B12A3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14:paraId="2008B5F8" w14:textId="77777777" w:rsidR="00B12A37" w:rsidRPr="007B6101" w:rsidRDefault="00B12A37" w:rsidP="00B12A3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14:paraId="0939AB76" w14:textId="77777777" w:rsidR="00B12A37" w:rsidRPr="007B6101" w:rsidRDefault="00B12A37" w:rsidP="00B12A3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14:paraId="04738279" w14:textId="77777777" w:rsidR="00B12A37" w:rsidRPr="007B6101" w:rsidRDefault="00B12A37" w:rsidP="00B12A3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14:paraId="5E60FCB3" w14:textId="77777777" w:rsidR="00B12A37" w:rsidRPr="007B6101" w:rsidRDefault="00B12A37" w:rsidP="00B12A3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14:paraId="49CB4754" w14:textId="77777777" w:rsidR="00B12A37" w:rsidRPr="007B6101" w:rsidRDefault="00B12A37" w:rsidP="00B12A3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14:paraId="167C355D" w14:textId="77777777" w:rsidR="00B12A37" w:rsidRPr="007B6101" w:rsidRDefault="00B12A37" w:rsidP="00B12A3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14:paraId="3617EE14" w14:textId="77777777" w:rsidR="00B12A37" w:rsidRPr="007B6101" w:rsidRDefault="00B12A37" w:rsidP="00B12A3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14:paraId="4F153F12" w14:textId="77777777" w:rsidR="00B12A37" w:rsidRPr="007B6101" w:rsidRDefault="00B12A37" w:rsidP="00B12A3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14:paraId="7D216C27" w14:textId="77777777" w:rsidR="00B12A37" w:rsidRPr="007B6101" w:rsidRDefault="00B12A37" w:rsidP="00B12A3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14:paraId="063F137A" w14:textId="77777777" w:rsidR="00B12A37" w:rsidRPr="007B6101" w:rsidRDefault="00B12A37" w:rsidP="00B12A3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14:paraId="3CDAD3D0" w14:textId="77777777" w:rsidR="00B12A37" w:rsidRPr="007B6101" w:rsidRDefault="00B12A37" w:rsidP="00B12A3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14:paraId="31FC97A6" w14:textId="77777777" w:rsidR="00B12A37" w:rsidRPr="007B6101" w:rsidRDefault="00B12A37" w:rsidP="00B12A3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14:paraId="425280EA" w14:textId="77777777" w:rsidR="00B12A37" w:rsidRPr="007B6101" w:rsidRDefault="00B12A37" w:rsidP="00B12A37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14:paraId="72286107" w14:textId="77777777" w:rsidR="00B12A37" w:rsidRPr="007B6101" w:rsidRDefault="00B12A37" w:rsidP="00B12A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</w:pPr>
    </w:p>
    <w:p w14:paraId="121F4973" w14:textId="77777777" w:rsidR="00B12A37" w:rsidRPr="007B6101" w:rsidRDefault="00B12A37" w:rsidP="00B12A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</w:pPr>
    </w:p>
    <w:p w14:paraId="555176A6" w14:textId="77777777" w:rsidR="00B12A37" w:rsidRPr="007B6101" w:rsidRDefault="00B12A37" w:rsidP="00B12A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</w:pPr>
    </w:p>
    <w:p w14:paraId="3141AF26" w14:textId="77777777" w:rsidR="00B12A37" w:rsidRPr="007B6101" w:rsidRDefault="00B12A37" w:rsidP="00B12A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</w:pPr>
    </w:p>
    <w:p w14:paraId="3FE90D69" w14:textId="77777777" w:rsidR="00B12A37" w:rsidRPr="007B6101" w:rsidRDefault="00B12A37" w:rsidP="00B12A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</w:pPr>
    </w:p>
    <w:p w14:paraId="6AB44F5B" w14:textId="77777777" w:rsidR="00B12A37" w:rsidRPr="007B6101" w:rsidRDefault="00B12A37" w:rsidP="00B12A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</w:pPr>
    </w:p>
    <w:p w14:paraId="22554A93" w14:textId="77777777" w:rsidR="007A4F42" w:rsidRPr="007B6101" w:rsidRDefault="007A4F42" w:rsidP="00B12A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</w:pPr>
    </w:p>
    <w:p w14:paraId="3D1AAE30" w14:textId="77777777" w:rsidR="00B12A37" w:rsidRPr="007B6101" w:rsidRDefault="00B12A37" w:rsidP="00B12A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</w:pPr>
      <w:r w:rsidRPr="007B6101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lastRenderedPageBreak/>
        <w:t>BIỂU SỐ 02</w:t>
      </w:r>
    </w:p>
    <w:p w14:paraId="43993789" w14:textId="77777777" w:rsidR="00B12A37" w:rsidRPr="007B6101" w:rsidRDefault="00B12A37" w:rsidP="00B12A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</w:pPr>
      <w:r w:rsidRPr="007B6101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DANH SÁCH GIÁM ĐỊNH VIÊN TƯ PHÁP</w:t>
      </w:r>
    </w:p>
    <w:p w14:paraId="67F46346" w14:textId="77777777" w:rsidR="00B12A37" w:rsidRPr="007B6101" w:rsidRDefault="00B12A37" w:rsidP="00B12A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 w:rsidRPr="007B6101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TRÊN ĐỊA BÀN TỈNH TUYÊN QUANG</w:t>
      </w:r>
    </w:p>
    <w:tbl>
      <w:tblPr>
        <w:tblW w:w="18602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2515"/>
        <w:gridCol w:w="1539"/>
        <w:gridCol w:w="1580"/>
        <w:gridCol w:w="1627"/>
        <w:gridCol w:w="2119"/>
        <w:gridCol w:w="2119"/>
        <w:gridCol w:w="2119"/>
        <w:gridCol w:w="2119"/>
        <w:gridCol w:w="2119"/>
      </w:tblGrid>
      <w:tr w:rsidR="00B12A37" w:rsidRPr="007B6101" w14:paraId="2C03085C" w14:textId="77777777" w:rsidTr="002C4DAB">
        <w:trPr>
          <w:gridAfter w:val="4"/>
          <w:wAfter w:w="8476" w:type="dxa"/>
          <w:trHeight w:val="798"/>
          <w:tblHeader/>
        </w:trPr>
        <w:tc>
          <w:tcPr>
            <w:tcW w:w="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172D6" w14:textId="77777777" w:rsidR="00B12A37" w:rsidRPr="007B6101" w:rsidRDefault="00B12A37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61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5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F3FA0" w14:textId="77777777" w:rsidR="00B12A37" w:rsidRPr="007B6101" w:rsidRDefault="00B12A37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61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8CCB2" w14:textId="77777777" w:rsidR="00B12A37" w:rsidRPr="007B6101" w:rsidRDefault="00B12A37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61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Ngày, tháng, năm sinh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18DE6" w14:textId="77777777" w:rsidR="00B12A37" w:rsidRPr="007B6101" w:rsidRDefault="00B12A37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61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Lĩnh vực chuyên môn về giám định</w:t>
            </w:r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D8419" w14:textId="77777777" w:rsidR="00B12A37" w:rsidRPr="007B6101" w:rsidRDefault="00B12A37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61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Ngày, tháng, năm bổ nhiệm giám định viên tư pháp</w:t>
            </w:r>
          </w:p>
        </w:tc>
        <w:tc>
          <w:tcPr>
            <w:tcW w:w="2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531A13B" w14:textId="77777777" w:rsidR="00B12A37" w:rsidRPr="007B6101" w:rsidRDefault="00B12A37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B61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Đơn vị công tác</w:t>
            </w:r>
          </w:p>
        </w:tc>
      </w:tr>
      <w:tr w:rsidR="00B12A37" w:rsidRPr="007B6101" w14:paraId="6D7EC80E" w14:textId="77777777" w:rsidTr="002C4DAB">
        <w:trPr>
          <w:gridAfter w:val="4"/>
          <w:wAfter w:w="8476" w:type="dxa"/>
          <w:trHeight w:val="798"/>
          <w:tblHeader/>
        </w:trPr>
        <w:tc>
          <w:tcPr>
            <w:tcW w:w="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64868B" w14:textId="77777777" w:rsidR="00B12A37" w:rsidRPr="007B6101" w:rsidRDefault="00B12A37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8A4329" w14:textId="77777777" w:rsidR="00B12A37" w:rsidRPr="007B6101" w:rsidRDefault="00B12A37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3F4C5F" w14:textId="77777777" w:rsidR="00B12A37" w:rsidRPr="007B6101" w:rsidRDefault="00B12A37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618F23" w14:textId="77777777" w:rsidR="00B12A37" w:rsidRPr="007B6101" w:rsidRDefault="00B12A37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BCF527" w14:textId="77777777" w:rsidR="00B12A37" w:rsidRPr="007B6101" w:rsidRDefault="00B12A37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159EEE" w14:textId="77777777" w:rsidR="00B12A37" w:rsidRPr="007B6101" w:rsidRDefault="00B12A37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2A37" w:rsidRPr="007B6101" w14:paraId="76F2AA4F" w14:textId="77777777" w:rsidTr="002C4DAB">
        <w:trPr>
          <w:gridAfter w:val="4"/>
          <w:wAfter w:w="8476" w:type="dxa"/>
          <w:trHeight w:val="558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DB8BF" w14:textId="77777777" w:rsidR="00B12A37" w:rsidRPr="007B6101" w:rsidRDefault="00B12A37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93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5545F" w14:textId="77777777" w:rsidR="00B12A37" w:rsidRPr="007B6101" w:rsidRDefault="00B12A37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/>
                <w:sz w:val="28"/>
                <w:szCs w:val="28"/>
              </w:rPr>
              <w:t>Giám định viên lĩnh vực kỹ thuật hình sự</w:t>
            </w:r>
          </w:p>
        </w:tc>
      </w:tr>
      <w:tr w:rsidR="00786D6D" w:rsidRPr="007B6101" w14:paraId="3307E85E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C84D2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04A54" w14:textId="77777777" w:rsidR="00786D6D" w:rsidRPr="007B6101" w:rsidRDefault="00786D6D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Nguyễn Đức Thắng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02A6B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30/12/1966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823AA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Kỹ thuật</w:t>
            </w:r>
          </w:p>
          <w:p w14:paraId="28DD049B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hình sự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66B9A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19/3/1997</w:t>
            </w:r>
          </w:p>
        </w:tc>
        <w:tc>
          <w:tcPr>
            <w:tcW w:w="2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B5ABCC1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Phòng Kỹ thuật hình sự, Công an tỉnh</w:t>
            </w:r>
          </w:p>
        </w:tc>
      </w:tr>
      <w:tr w:rsidR="00786D6D" w:rsidRPr="007B6101" w14:paraId="54529473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A3716" w14:textId="77777777" w:rsidR="00786D6D" w:rsidRPr="00FF2528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F252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03822" w14:textId="77777777" w:rsidR="00786D6D" w:rsidRPr="00FF2528" w:rsidRDefault="00786D6D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F252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Ngô Đình Tưởng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654D5" w14:textId="77777777" w:rsidR="00786D6D" w:rsidRPr="00FF2528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F252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13/6/1966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1392F" w14:textId="77777777" w:rsidR="00786D6D" w:rsidRPr="00FF2528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F252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Kỹ thuật</w:t>
            </w:r>
          </w:p>
          <w:p w14:paraId="3B2B96B1" w14:textId="77777777" w:rsidR="00786D6D" w:rsidRPr="00FF2528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F252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hình sự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0DD3E" w14:textId="4B09DB25" w:rsidR="00884F62" w:rsidRPr="00FF2528" w:rsidRDefault="00786D6D" w:rsidP="00FF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F252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21/3/1994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5D745E4D" w14:textId="77777777" w:rsidR="00786D6D" w:rsidRPr="007B6101" w:rsidRDefault="00786D6D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6D6D" w:rsidRPr="007B6101" w14:paraId="6DBF1453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5EFDE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00DAA" w14:textId="77777777" w:rsidR="00786D6D" w:rsidRPr="007B6101" w:rsidRDefault="00786D6D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Ngụy Thị Mai Hoa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8E988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01/5/1967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3D7C6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Kỹ thuật</w:t>
            </w:r>
          </w:p>
          <w:p w14:paraId="1D59D12D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hình sự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A63C5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21/3/1994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1E924DCB" w14:textId="77777777" w:rsidR="00786D6D" w:rsidRPr="007B6101" w:rsidRDefault="00786D6D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6D6D" w:rsidRPr="007B6101" w14:paraId="05C4EB19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B9B1A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A2476" w14:textId="77777777" w:rsidR="00786D6D" w:rsidRPr="007B6101" w:rsidRDefault="00786D6D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Trần Văn Khá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5B1E9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08/9/1976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718D4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Kỹ thuật</w:t>
            </w:r>
          </w:p>
          <w:p w14:paraId="0EA0470C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hình sự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25C85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13/10/2006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623426E4" w14:textId="77777777" w:rsidR="00786D6D" w:rsidRPr="007B6101" w:rsidRDefault="00786D6D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6D6D" w:rsidRPr="007B6101" w14:paraId="61B96EF7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BD1A1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60C7E" w14:textId="77777777" w:rsidR="00786D6D" w:rsidRPr="007B6101" w:rsidRDefault="00786D6D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Nguyễn Sơn Đông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A131F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08/3/1979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C3B78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Kỹ thuật</w:t>
            </w:r>
          </w:p>
          <w:p w14:paraId="7B022EB3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hình sự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68D81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12/11/2014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652F46BB" w14:textId="77777777" w:rsidR="00786D6D" w:rsidRPr="007B6101" w:rsidRDefault="00786D6D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6D6D" w:rsidRPr="007B6101" w14:paraId="69CB6675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2DD50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108E7" w14:textId="77777777" w:rsidR="00786D6D" w:rsidRPr="007B6101" w:rsidRDefault="00786D6D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Trần Quốc Khánh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F3A4C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09/9/1985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C27D0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Kỹ thuật</w:t>
            </w:r>
          </w:p>
          <w:p w14:paraId="569024DD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hình sự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30501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12/11/2014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0A43E596" w14:textId="77777777" w:rsidR="00786D6D" w:rsidRPr="007B6101" w:rsidRDefault="00786D6D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6D6D" w:rsidRPr="007B6101" w14:paraId="22E6921F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694D5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892A8" w14:textId="77777777" w:rsidR="00786D6D" w:rsidRPr="007B6101" w:rsidRDefault="00786D6D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Nguyễn Đại Túc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F2AB8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22/11/1981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6C012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Kỹ thuật</w:t>
            </w:r>
          </w:p>
          <w:p w14:paraId="74E32351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hình sự + Pháp 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EBDC8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12/11/2014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3E53761A" w14:textId="77777777" w:rsidR="00786D6D" w:rsidRPr="007B6101" w:rsidRDefault="00786D6D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6D6D" w:rsidRPr="007B6101" w14:paraId="3FFACDE4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07E77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04E7C" w14:textId="77777777" w:rsidR="00786D6D" w:rsidRPr="007B6101" w:rsidRDefault="00786D6D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Nguyễn Thành Toản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FA7D1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31/01/1976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5D352" w14:textId="77777777" w:rsidR="00786D6D" w:rsidRPr="007B6101" w:rsidRDefault="00786D6D" w:rsidP="00316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Kỹ thuật</w:t>
            </w:r>
          </w:p>
          <w:p w14:paraId="58E8B4D3" w14:textId="77777777" w:rsidR="00786D6D" w:rsidRPr="007B6101" w:rsidRDefault="00786D6D" w:rsidP="00316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hình sự (dấu vết cơ học)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DD9CB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24/7/2020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7B492419" w14:textId="77777777" w:rsidR="00786D6D" w:rsidRPr="007B6101" w:rsidRDefault="00786D6D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6D6D" w:rsidRPr="007B6101" w14:paraId="095F48D1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97295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D6DEF" w14:textId="77777777" w:rsidR="00786D6D" w:rsidRPr="007B6101" w:rsidRDefault="00786D6D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Ma Xuân Tùng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F3F52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27/10/1988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CE9EE" w14:textId="77777777" w:rsidR="00786D6D" w:rsidRPr="007B6101" w:rsidRDefault="00786D6D" w:rsidP="006A7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Kỹ thuật</w:t>
            </w:r>
          </w:p>
          <w:p w14:paraId="1A3731B2" w14:textId="77777777" w:rsidR="00786D6D" w:rsidRPr="007B6101" w:rsidRDefault="00786D6D" w:rsidP="006A7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hình sự (dấu vết đường vân)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A3229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24/7/2020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34E32716" w14:textId="77777777" w:rsidR="00786D6D" w:rsidRPr="007B6101" w:rsidRDefault="00786D6D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6D6D" w:rsidRPr="007B6101" w14:paraId="7C0A1D61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93AE4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502CF" w14:textId="77777777" w:rsidR="00786D6D" w:rsidRPr="007B6101" w:rsidRDefault="00786D6D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Lâm Quang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9B211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28/9/1990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0FB2F" w14:textId="77777777" w:rsidR="00786D6D" w:rsidRPr="007B6101" w:rsidRDefault="00786D6D" w:rsidP="00550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Kỹ thuật</w:t>
            </w:r>
          </w:p>
          <w:p w14:paraId="4D011F14" w14:textId="77777777" w:rsidR="00786D6D" w:rsidRPr="007B6101" w:rsidRDefault="00786D6D" w:rsidP="00550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hình sự (dấu vết cơ học)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21669" w14:textId="77777777" w:rsidR="00786D6D" w:rsidRPr="007B6101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08/10/2020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33F2934F" w14:textId="77777777" w:rsidR="00786D6D" w:rsidRPr="007B6101" w:rsidRDefault="00786D6D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6D6D" w:rsidRPr="007B6101" w14:paraId="45880672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610B8" w14:textId="77777777" w:rsidR="00786D6D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C2DB3" w14:textId="77777777" w:rsidR="00786D6D" w:rsidRDefault="00786D6D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Tạ Thị Bích Phương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1F11D" w14:textId="77777777" w:rsidR="00786D6D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07/6/1994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BAB25" w14:textId="77777777" w:rsidR="00786D6D" w:rsidRPr="007B6101" w:rsidRDefault="00786D6D" w:rsidP="0003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Kỹ thuật</w:t>
            </w:r>
          </w:p>
          <w:p w14:paraId="34F17A77" w14:textId="77777777" w:rsidR="00786D6D" w:rsidRPr="007B6101" w:rsidRDefault="00786D6D" w:rsidP="0003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hình sự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(tài liệu)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400C5" w14:textId="77777777" w:rsidR="00786D6D" w:rsidRDefault="00786D6D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08/10/2020</w:t>
            </w: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CE61BA" w14:textId="77777777" w:rsidR="00786D6D" w:rsidRPr="007B6101" w:rsidRDefault="00786D6D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56CA" w:rsidRPr="007B6101" w14:paraId="2DB510CF" w14:textId="77777777" w:rsidTr="002C4DAB">
        <w:trPr>
          <w:gridAfter w:val="4"/>
          <w:wAfter w:w="8476" w:type="dxa"/>
          <w:trHeight w:val="1002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BA25E" w14:textId="7D5BFCAC" w:rsidR="007156CA" w:rsidRPr="007156CA" w:rsidRDefault="00884F62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0DF0B" w14:textId="34CFF8B2" w:rsidR="007156CA" w:rsidRPr="007156CA" w:rsidRDefault="007156CA" w:rsidP="00B12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156C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Lê Hoài Vũ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97C3E" w14:textId="22EFCFEB" w:rsidR="007156CA" w:rsidRPr="007156CA" w:rsidRDefault="007156CA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56CA">
              <w:rPr>
                <w:rFonts w:ascii="Times New Roman" w:eastAsia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028CB" w14:textId="02919AD8" w:rsidR="007156CA" w:rsidRPr="007156CA" w:rsidRDefault="007156CA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56CA">
              <w:rPr>
                <w:rFonts w:ascii="Times New Roman" w:eastAsia="Times New Roman" w:hAnsi="Times New Roman"/>
                <w:sz w:val="28"/>
                <w:szCs w:val="28"/>
              </w:rPr>
              <w:t>Hoá học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9DE86" w14:textId="3C0857BB" w:rsidR="007156CA" w:rsidRPr="007156CA" w:rsidRDefault="007156CA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56CA">
              <w:rPr>
                <w:rFonts w:ascii="Times New Roman" w:eastAsia="Times New Roman" w:hAnsi="Times New Roman"/>
                <w:sz w:val="28"/>
                <w:szCs w:val="28"/>
              </w:rPr>
              <w:t>QĐ số 513/QĐ-UBND ngày 21/5/2021 của UBND tỉnh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3A6802" w14:textId="126FC956" w:rsidR="007156CA" w:rsidRPr="007156CA" w:rsidRDefault="007156CA" w:rsidP="00B1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56CA">
              <w:rPr>
                <w:rFonts w:ascii="Times New Roman" w:eastAsia="Times New Roman" w:hAnsi="Times New Roman"/>
                <w:bCs/>
                <w:sz w:val="28"/>
                <w:szCs w:val="28"/>
              </w:rPr>
              <w:t>Phòng Kỹ thuật hình sự, Công an tỉnh</w:t>
            </w:r>
          </w:p>
        </w:tc>
      </w:tr>
      <w:tr w:rsidR="007156CA" w:rsidRPr="007B6101" w14:paraId="0E36D94B" w14:textId="77777777" w:rsidTr="002C4DAB">
        <w:trPr>
          <w:gridAfter w:val="4"/>
          <w:wAfter w:w="8476" w:type="dxa"/>
          <w:trHeight w:val="1002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0265C" w14:textId="13A3DE96" w:rsidR="007156CA" w:rsidRPr="007156CA" w:rsidRDefault="007156CA" w:rsidP="0071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56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84F6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C6100" w14:textId="037746C3" w:rsidR="007156CA" w:rsidRPr="007156CA" w:rsidRDefault="007156CA" w:rsidP="00715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Bàn Văn Chiến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22514" w14:textId="76C61CEE" w:rsidR="007156CA" w:rsidRPr="007156CA" w:rsidRDefault="007156CA" w:rsidP="0071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52F34" w14:textId="1BEDDCE4" w:rsidR="007156CA" w:rsidRPr="007156CA" w:rsidRDefault="007156CA" w:rsidP="0071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Súng đạn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0CDE9" w14:textId="196383E1" w:rsidR="007156CA" w:rsidRPr="007156CA" w:rsidRDefault="007156CA" w:rsidP="0071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56CA">
              <w:rPr>
                <w:rFonts w:ascii="Times New Roman" w:eastAsia="Times New Roman" w:hAnsi="Times New Roman"/>
                <w:sz w:val="28"/>
                <w:szCs w:val="28"/>
              </w:rPr>
              <w:t>QĐ số 513/QĐ-UBND ngày 21/5/2021 của UBND tỉnh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6837F0" w14:textId="19C7134D" w:rsidR="007156CA" w:rsidRPr="007156CA" w:rsidRDefault="007156CA" w:rsidP="0071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56CA">
              <w:rPr>
                <w:rFonts w:ascii="Times New Roman" w:eastAsia="Times New Roman" w:hAnsi="Times New Roman"/>
                <w:bCs/>
                <w:sz w:val="28"/>
                <w:szCs w:val="28"/>
              </w:rPr>
              <w:t>Phòng Kỹ thuật hình sự, Công an tỉnh</w:t>
            </w:r>
          </w:p>
        </w:tc>
      </w:tr>
      <w:tr w:rsidR="007156CA" w:rsidRPr="007B6101" w14:paraId="199F24B3" w14:textId="77777777" w:rsidTr="002C4DAB">
        <w:trPr>
          <w:gridAfter w:val="4"/>
          <w:wAfter w:w="8476" w:type="dxa"/>
          <w:trHeight w:val="49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70657" w14:textId="77777777" w:rsidR="007156CA" w:rsidRPr="007B6101" w:rsidRDefault="007156CA" w:rsidP="0071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938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B1A5D" w14:textId="77777777" w:rsidR="007156CA" w:rsidRPr="007B6101" w:rsidRDefault="007156CA" w:rsidP="007156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/>
                <w:sz w:val="28"/>
                <w:szCs w:val="28"/>
              </w:rPr>
              <w:t>Giám định viên l</w:t>
            </w:r>
            <w:r w:rsidRPr="007B610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ĩnh vực pháp y</w:t>
            </w:r>
          </w:p>
        </w:tc>
      </w:tr>
      <w:tr w:rsidR="007156CA" w:rsidRPr="007B6101" w14:paraId="52A65002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FA260" w14:textId="714A3A15" w:rsidR="007156CA" w:rsidRPr="007B6101" w:rsidRDefault="005A5FD7" w:rsidP="0071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4EAF5" w14:textId="77777777" w:rsidR="007156CA" w:rsidRPr="007B6101" w:rsidRDefault="007156CA" w:rsidP="00715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Nguyễn Ngọc Tuyên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687AD" w14:textId="77777777" w:rsidR="007156CA" w:rsidRPr="007B6101" w:rsidRDefault="007156CA" w:rsidP="0071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26/5/1971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FED68" w14:textId="77777777" w:rsidR="007156CA" w:rsidRPr="007B6101" w:rsidRDefault="007156CA" w:rsidP="0071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Pháp y + Sinh học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3AED6" w14:textId="77777777" w:rsidR="007156CA" w:rsidRPr="007B6101" w:rsidRDefault="007156CA" w:rsidP="0071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10/4/2000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70B8D" w14:textId="77777777" w:rsidR="007156CA" w:rsidRPr="007B6101" w:rsidRDefault="007156CA" w:rsidP="0071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Phòng Kỹ thuật hình sự, Công an tỉnh</w:t>
            </w:r>
          </w:p>
          <w:p w14:paraId="3CF308D3" w14:textId="77777777" w:rsidR="007156CA" w:rsidRPr="007B6101" w:rsidRDefault="007156CA" w:rsidP="007156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5FD7" w:rsidRPr="007B6101" w14:paraId="64EA1E79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2FE5" w14:textId="42FB4445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255DC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Bùi Xuân Thắng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A175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12/8/1975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2B262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Pháp y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2523C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31/3/2008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9B2B9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5FD7" w:rsidRPr="007B6101" w14:paraId="294B949A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FBCD" w14:textId="3C76F431" w:rsidR="005A5FD7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B93E9" w14:textId="77777777" w:rsidR="005A5FD7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Nguyễn Hữu Cường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5FA1A" w14:textId="77777777" w:rsidR="005A5FD7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01/4/1982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BAF1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Pháp y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8A75C" w14:textId="77777777" w:rsidR="005A5FD7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24/12/2020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95F57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5FD7" w:rsidRPr="007B6101" w14:paraId="18D5EBC0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0A57F" w14:textId="3A82CF92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9D2E6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Ma Trọng Oanh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CB29F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1965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D5B59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Pháp 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63A27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10/4/2000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41B552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Bệnh viện đa khoa huyện Chiêm Hóa</w:t>
            </w:r>
          </w:p>
        </w:tc>
      </w:tr>
      <w:tr w:rsidR="005A5FD7" w:rsidRPr="007B6101" w14:paraId="595AC94E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1D9DF" w14:textId="4761F0BA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037E5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Vương Ngọc Long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D3E02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1967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0A931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Pháp 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7AE2C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10/4/2000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D17AA5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Bệnh viện đa khoa huyện Hàm Yên</w:t>
            </w:r>
          </w:p>
        </w:tc>
      </w:tr>
      <w:tr w:rsidR="005A5FD7" w:rsidRPr="007B6101" w14:paraId="2A4F79ED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9AC7A" w14:textId="135CDD80" w:rsidR="005A5FD7" w:rsidRPr="00FF2528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F252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A7074" w14:textId="77777777" w:rsidR="005A5FD7" w:rsidRPr="00FF2528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F252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Ma Thanh Trường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8EB74" w14:textId="77777777" w:rsidR="005A5FD7" w:rsidRPr="00FF2528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F252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1959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DAEC3" w14:textId="77777777" w:rsidR="005A5FD7" w:rsidRPr="00FF2528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F252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Pháp 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63ECA" w14:textId="77777777" w:rsidR="005A5FD7" w:rsidRPr="00FF2528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F252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10/4/2000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839DF4" w14:textId="77777777" w:rsidR="005A5FD7" w:rsidRPr="00FF2528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F252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Bệnh viện đa khoa huyện Na Hang</w:t>
            </w:r>
          </w:p>
        </w:tc>
      </w:tr>
      <w:tr w:rsidR="005A5FD7" w:rsidRPr="007B6101" w14:paraId="7EDBB2F4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53C3C" w14:textId="6CAA2760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49A0B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Trần Ngọc Toản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68671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02/8/1968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06CDA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Pháp 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CABD4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07/01/2004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48CC8B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Bệnh viện đa khoa huyện Sơn Dương</w:t>
            </w:r>
          </w:p>
        </w:tc>
      </w:tr>
      <w:tr w:rsidR="005A5FD7" w:rsidRPr="007B6101" w14:paraId="19A3866B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D3F43" w14:textId="56B590B3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0DAA8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Nguyễn Văn Khoa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15FC2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01/1963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371B6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Pháp y</w:t>
            </w:r>
          </w:p>
          <w:p w14:paraId="5DDE43F5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tâm thần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1FD20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10/4/2000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B8766A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Bệnh viện đa khoa tỉnh</w:t>
            </w:r>
          </w:p>
        </w:tc>
      </w:tr>
      <w:tr w:rsidR="005A5FD7" w:rsidRPr="007B6101" w14:paraId="3794282D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7C68" w14:textId="0E7D0290" w:rsidR="005A5FD7" w:rsidRPr="00456F7B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96AD7" w14:textId="77777777" w:rsidR="005A5FD7" w:rsidRPr="00456F7B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456F7B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Đỗ Cao Minh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47168" w14:textId="77777777" w:rsidR="005A5FD7" w:rsidRPr="00456F7B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456F7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16/02/1960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F5834" w14:textId="77777777" w:rsidR="005A5FD7" w:rsidRPr="00456F7B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456F7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Pháp y</w:t>
            </w:r>
          </w:p>
          <w:p w14:paraId="0667B04A" w14:textId="77777777" w:rsidR="005A5FD7" w:rsidRPr="00456F7B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456F7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tâm thần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2C1DA" w14:textId="77777777" w:rsidR="005A5FD7" w:rsidRPr="00456F7B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456F7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10/4/2000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33A029" w14:textId="77777777" w:rsidR="005A5FD7" w:rsidRPr="00456F7B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456F7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Bệnh viện đa khoa tỉnh</w:t>
            </w:r>
          </w:p>
        </w:tc>
      </w:tr>
      <w:tr w:rsidR="005A5FD7" w:rsidRPr="007B6101" w14:paraId="4D35D32F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613AC" w14:textId="39306CDF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D98B5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Vũ Xuân Nam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82ED2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22/11/1977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90AAD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Pháp y</w:t>
            </w:r>
          </w:p>
          <w:p w14:paraId="5A2B6743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tâm thần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55C11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10/9/2010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49D324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Bệnh viện đa khoa tỉnh</w:t>
            </w:r>
          </w:p>
        </w:tc>
      </w:tr>
      <w:tr w:rsidR="005A5FD7" w:rsidRPr="007B6101" w14:paraId="1C80AFE9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39A60" w14:textId="623B6151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628B9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Đào Thanh Quang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4FE80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1959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43E4F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Pháp 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70CF4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07/7/2016</w:t>
            </w:r>
          </w:p>
        </w:tc>
        <w:tc>
          <w:tcPr>
            <w:tcW w:w="2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5B8C596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Trung tâm pháp y tỉnh</w:t>
            </w:r>
          </w:p>
        </w:tc>
      </w:tr>
      <w:tr w:rsidR="005A5FD7" w:rsidRPr="007B6101" w14:paraId="4007A00E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93BC3" w14:textId="01C97F41" w:rsidR="005A5FD7" w:rsidRPr="00456F7B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67193" w14:textId="77777777" w:rsidR="005A5FD7" w:rsidRPr="00456F7B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456F7B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Lương Văn Nam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FBDB0" w14:textId="77777777" w:rsidR="005A5FD7" w:rsidRPr="00456F7B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456F7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1959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CE601" w14:textId="77777777" w:rsidR="005A5FD7" w:rsidRPr="00456F7B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456F7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Pháp 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063DE" w14:textId="77777777" w:rsidR="005A5FD7" w:rsidRPr="00456F7B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456F7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10/4/2000</w:t>
            </w:r>
          </w:p>
          <w:p w14:paraId="44D41BA2" w14:textId="77777777" w:rsidR="005A5FD7" w:rsidRPr="00456F7B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456F7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(Đã nghỉ hưu 2019)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834E37B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5FD7" w:rsidRPr="007B6101" w14:paraId="1BE2B145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3FFAA" w14:textId="3048BB4D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42101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Nguyễn Anh Tuấn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31421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25/5/1968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81E10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Pháp 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6311E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20/7/2015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457158F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5FD7" w:rsidRPr="007B6101" w14:paraId="0093C79D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75EE2" w14:textId="2F8DE223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FF47F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Nguyễn Hữu Tân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3714B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01/10/1974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E3D2F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Pháp 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E267D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20/7/2015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8077155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5FD7" w:rsidRPr="007B6101" w14:paraId="2050F2E3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D7D92" w14:textId="50B3EF3A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711F8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Phan Huy Hùng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94AC8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27/10/1980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6C5E0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Pháp 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21FE2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23/8/2018</w:t>
            </w:r>
          </w:p>
        </w:tc>
        <w:tc>
          <w:tcPr>
            <w:tcW w:w="2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DDE2C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5FD7" w:rsidRPr="007B6101" w14:paraId="7F5216C1" w14:textId="77777777" w:rsidTr="002C4DAB">
        <w:trPr>
          <w:gridAfter w:val="4"/>
          <w:wAfter w:w="8476" w:type="dxa"/>
          <w:trHeight w:val="543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2AB15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93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A1C73" w14:textId="77777777" w:rsidR="005A5FD7" w:rsidRPr="007B6101" w:rsidRDefault="005A5FD7" w:rsidP="005A5F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/>
                <w:sz w:val="28"/>
                <w:szCs w:val="28"/>
              </w:rPr>
              <w:t>Giám định viên l</w:t>
            </w:r>
            <w:r w:rsidRPr="007B610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ĩnh vực tài chính</w:t>
            </w:r>
          </w:p>
        </w:tc>
      </w:tr>
      <w:tr w:rsidR="005A5FD7" w:rsidRPr="007B6101" w14:paraId="24B5772B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FE60C" w14:textId="2AEBCEAF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91E9F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Đỗ Thị Thái Hà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87F72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16/9/1969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E0F69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Tài chính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1DE34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24/7/2005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62710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Sở Tài chính</w:t>
            </w:r>
          </w:p>
        </w:tc>
      </w:tr>
      <w:tr w:rsidR="005A5FD7" w:rsidRPr="007B6101" w14:paraId="589EC492" w14:textId="77777777" w:rsidTr="002C4DAB">
        <w:trPr>
          <w:gridAfter w:val="4"/>
          <w:wAfter w:w="8476" w:type="dxa"/>
          <w:trHeight w:val="702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964E4" w14:textId="3DE60103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0687A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Nguyễn Thị Lan Anh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4EE82" w14:textId="77777777" w:rsidR="005A5FD7" w:rsidRPr="007B6101" w:rsidRDefault="005A5FD7" w:rsidP="005A5F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20/4/1965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EB111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Tài chính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BA9B9" w14:textId="77777777" w:rsidR="005A5FD7" w:rsidRPr="007B6101" w:rsidRDefault="005A5FD7" w:rsidP="005A5F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10/9/2010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B022A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Sở Tài chính</w:t>
            </w:r>
          </w:p>
        </w:tc>
      </w:tr>
      <w:tr w:rsidR="005A5FD7" w:rsidRPr="007B6101" w14:paraId="345640CA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80189" w14:textId="100E1C39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FCD99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Nguyễn Trường Giang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F1E7B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1976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11B7E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Tài chính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87D33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30/11/2012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7F1DC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5FD7" w:rsidRPr="007B6101" w14:paraId="4F77DF2A" w14:textId="77777777" w:rsidTr="002C4DAB">
        <w:trPr>
          <w:trHeight w:val="58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643E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93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28DB7" w14:textId="77777777" w:rsidR="005A5FD7" w:rsidRPr="007B6101" w:rsidRDefault="005A5FD7" w:rsidP="005A5F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/>
                <w:sz w:val="28"/>
                <w:szCs w:val="28"/>
              </w:rPr>
              <w:t>Giám định viên l</w:t>
            </w:r>
            <w:r w:rsidRPr="007B610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ĩnh vực văn hóa</w:t>
            </w:r>
          </w:p>
        </w:tc>
        <w:tc>
          <w:tcPr>
            <w:tcW w:w="2119" w:type="dxa"/>
          </w:tcPr>
          <w:p w14:paraId="70D39499" w14:textId="77777777" w:rsidR="005A5FD7" w:rsidRPr="007B6101" w:rsidRDefault="005A5FD7" w:rsidP="005A5F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14:paraId="7FF899BB" w14:textId="77777777" w:rsidR="005A5FD7" w:rsidRPr="007B6101" w:rsidRDefault="005A5FD7" w:rsidP="005A5F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14:paraId="7F2E875A" w14:textId="77777777" w:rsidR="005A5FD7" w:rsidRPr="007B6101" w:rsidRDefault="005A5FD7" w:rsidP="005A5F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14:paraId="370B819B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5FD7" w:rsidRPr="007B6101" w14:paraId="2C7F91FB" w14:textId="77777777" w:rsidTr="002C4DAB">
        <w:trPr>
          <w:gridAfter w:val="4"/>
          <w:wAfter w:w="8476" w:type="dxa"/>
          <w:trHeight w:val="85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92F84" w14:textId="023564F5" w:rsidR="005A5FD7" w:rsidRPr="008B51D7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33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0ABF4" w14:textId="77777777" w:rsidR="005A5FD7" w:rsidRPr="008B51D7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B51D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Nguyễn Việt Thanh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170AF" w14:textId="77777777" w:rsidR="005A5FD7" w:rsidRPr="008B51D7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B51D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1955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C9029" w14:textId="77777777" w:rsidR="005A5FD7" w:rsidRPr="008B51D7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B51D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Văn hóa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363A4" w14:textId="77777777" w:rsidR="005A5FD7" w:rsidRPr="008B51D7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B51D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02/6/2006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C24FE4" w14:textId="70E9EE35" w:rsidR="005A5FD7" w:rsidRPr="008B51D7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5A5FD7" w:rsidRPr="007B6101" w14:paraId="465CFD14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00DD8" w14:textId="1562FCCA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FF222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Trần Thị Hiếu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8D3F2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05/11/1977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7E3B3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Văn hóa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71C5F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10/9/2010</w:t>
            </w:r>
          </w:p>
        </w:tc>
        <w:tc>
          <w:tcPr>
            <w:tcW w:w="2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A40F813" w14:textId="77777777" w:rsidR="00FF2528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3985A41" w14:textId="59645C97" w:rsidR="005A5FD7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Sở Văn hóa, Thể thao và Du lịch</w:t>
            </w:r>
          </w:p>
          <w:p w14:paraId="26CB3F1D" w14:textId="77777777" w:rsidR="005A5FD7" w:rsidRPr="004C5482" w:rsidRDefault="005A5FD7" w:rsidP="005A5F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E410AA8" w14:textId="77777777" w:rsidR="005A5FD7" w:rsidRPr="004C5482" w:rsidRDefault="005A5FD7" w:rsidP="005A5F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042C80B" w14:textId="77777777" w:rsidR="005A5FD7" w:rsidRDefault="005A5FD7" w:rsidP="005A5F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D010EE3" w14:textId="77777777" w:rsidR="005A5FD7" w:rsidRDefault="005A5FD7" w:rsidP="005A5F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010F431" w14:textId="77777777" w:rsidR="005A5FD7" w:rsidRDefault="005A5FD7" w:rsidP="005A5FD7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14:paraId="6397C66D" w14:textId="77777777" w:rsidR="005A5FD7" w:rsidRDefault="005A5FD7" w:rsidP="005A5F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0A4339D" w14:textId="77777777" w:rsidR="005A5FD7" w:rsidRPr="004C5482" w:rsidRDefault="005A5FD7" w:rsidP="005A5F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5FD7" w:rsidRPr="007B6101" w14:paraId="18BDCC39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5C972" w14:textId="4109B34E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E0ACE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Nguyễn Ngọc Chiến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16C5D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23/6/1971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6D213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Văn hóa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5F5C6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27/12/2014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CE282B8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5FD7" w:rsidRPr="007B6101" w14:paraId="539EB8EF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07874" w14:textId="5D722633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9DA7F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Trần Đức Thắng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02A9C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30/6/1975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F4870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Văn hóa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AB924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A4D8CB9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27/12/2014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C1C4563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5FD7" w:rsidRPr="007B6101" w14:paraId="73139534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99E17" w14:textId="7E77FB14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29618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Nguyễn Thanh Tùng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50A56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18/01/1976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A4322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Văn hóa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E4A8B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A7E6C25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27/12/2014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F07A361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5FD7" w:rsidRPr="007B6101" w14:paraId="1456208D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FEB58" w14:textId="18C8542C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67C3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Đinh Huyền Trang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D60AE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14/11/1973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2DFEF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Văn hóa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5B3CF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C1FD9D4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27/12/2014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CF45463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5FD7" w:rsidRPr="007B6101" w14:paraId="6198E0D3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B78BF" w14:textId="095AEF0D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401B7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Trịnh Minh Xuân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2AA84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01/3/1984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4460B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Văn hóa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007C2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4868FBE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27/12/2014</w:t>
            </w:r>
          </w:p>
        </w:tc>
        <w:tc>
          <w:tcPr>
            <w:tcW w:w="2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4545F0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5FD7" w:rsidRPr="007B6101" w14:paraId="19BF1A7F" w14:textId="77777777" w:rsidTr="002C4DAB">
        <w:trPr>
          <w:gridAfter w:val="4"/>
          <w:wAfter w:w="8476" w:type="dxa"/>
          <w:trHeight w:val="57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5FA49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93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F911F" w14:textId="77777777" w:rsidR="005A5FD7" w:rsidRPr="007B6101" w:rsidRDefault="005A5FD7" w:rsidP="005A5F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/>
                <w:sz w:val="28"/>
                <w:szCs w:val="28"/>
              </w:rPr>
              <w:t>Giám định viên l</w:t>
            </w:r>
            <w:r w:rsidRPr="007B610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ĩnh vực xây dựng</w:t>
            </w:r>
          </w:p>
        </w:tc>
      </w:tr>
      <w:tr w:rsidR="005A5FD7" w:rsidRPr="007B6101" w14:paraId="44D9F47B" w14:textId="77777777" w:rsidTr="002C4DAB">
        <w:trPr>
          <w:gridAfter w:val="4"/>
          <w:wAfter w:w="8476" w:type="dxa"/>
          <w:trHeight w:val="768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83182" w14:textId="67BB2D02" w:rsidR="005A5FD7" w:rsidRPr="008B51D7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40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2AFB" w14:textId="77777777" w:rsidR="005A5FD7" w:rsidRPr="008B51D7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B51D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Nguyễn Đức Minh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DC875" w14:textId="77777777" w:rsidR="005A5FD7" w:rsidRPr="008B51D7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B51D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1959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01235" w14:textId="77777777" w:rsidR="005A5FD7" w:rsidRPr="008B51D7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B51D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Xây dựng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77610" w14:textId="77777777" w:rsidR="005A5FD7" w:rsidRPr="008B51D7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B51D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28/6/2008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C91290" w14:textId="77777777" w:rsidR="005A5FD7" w:rsidRPr="008B51D7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B51D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Sở Xây dựng</w:t>
            </w:r>
          </w:p>
        </w:tc>
      </w:tr>
      <w:tr w:rsidR="005A5FD7" w:rsidRPr="007B6101" w14:paraId="32D7326D" w14:textId="77777777" w:rsidTr="002C4DAB">
        <w:trPr>
          <w:gridAfter w:val="4"/>
          <w:wAfter w:w="8476" w:type="dxa"/>
          <w:trHeight w:val="608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4E82C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93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BE9DB" w14:textId="77777777" w:rsidR="005A5FD7" w:rsidRPr="007B6101" w:rsidRDefault="005A5FD7" w:rsidP="005A5F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/>
                <w:sz w:val="28"/>
                <w:szCs w:val="28"/>
              </w:rPr>
              <w:t>Giám định viên  l</w:t>
            </w:r>
            <w:r w:rsidRPr="007B610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ĩnh vực giao thông vận tải</w:t>
            </w:r>
          </w:p>
        </w:tc>
      </w:tr>
      <w:tr w:rsidR="005A5FD7" w:rsidRPr="007B6101" w14:paraId="26317893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65E76" w14:textId="7F323DCC" w:rsidR="005A5FD7" w:rsidRPr="00CD3279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286B1" w14:textId="158F9F5F" w:rsidR="005A5FD7" w:rsidRPr="00CD3279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3279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62C7C" w14:textId="0DC7011E" w:rsidR="005A5FD7" w:rsidRPr="00CD3279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3279">
              <w:rPr>
                <w:rFonts w:ascii="Times New Roman" w:hAnsi="Times New Roman"/>
                <w:sz w:val="28"/>
                <w:szCs w:val="28"/>
              </w:rPr>
              <w:t>16/9/1986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57860" w14:textId="0034D821" w:rsidR="005A5FD7" w:rsidRPr="00CD3279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3279">
              <w:rPr>
                <w:rFonts w:ascii="Times New Roman" w:hAnsi="Times New Roman"/>
                <w:sz w:val="28"/>
                <w:szCs w:val="28"/>
              </w:rPr>
              <w:t>Giao thông vận tải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7C0EE" w14:textId="68645DAE" w:rsidR="005A5FD7" w:rsidRPr="00CD3279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3279">
              <w:rPr>
                <w:rFonts w:ascii="Times New Roman" w:eastAsia="Times New Roman" w:hAnsi="Times New Roman"/>
                <w:sz w:val="28"/>
                <w:szCs w:val="28"/>
              </w:rPr>
              <w:t>Quyết định bổ nhiệm số 1048/QĐ-UBND ngày 30/7/2021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1B6DA5" w14:textId="77777777" w:rsidR="005A5FD7" w:rsidRDefault="005A5FD7" w:rsidP="005A5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79">
              <w:rPr>
                <w:rFonts w:ascii="Times New Roman" w:hAnsi="Times New Roman"/>
                <w:sz w:val="28"/>
                <w:szCs w:val="28"/>
              </w:rPr>
              <w:t>Sở Giao thông vận tải</w:t>
            </w:r>
          </w:p>
          <w:p w14:paraId="50C1644B" w14:textId="614CBCCB" w:rsidR="005A5FD7" w:rsidRPr="00CD3279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5FD7" w:rsidRPr="007B6101" w14:paraId="4D97E787" w14:textId="77777777" w:rsidTr="002C4DAB">
        <w:trPr>
          <w:gridAfter w:val="4"/>
          <w:wAfter w:w="8476" w:type="dxa"/>
          <w:trHeight w:val="559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B6562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93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5378" w14:textId="77777777" w:rsidR="005A5FD7" w:rsidRPr="007B6101" w:rsidRDefault="005A5FD7" w:rsidP="005A5F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/>
                <w:sz w:val="28"/>
                <w:szCs w:val="28"/>
              </w:rPr>
              <w:t>Giám định viên l</w:t>
            </w:r>
            <w:r w:rsidRPr="007B610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ĩnh vực khoa học công nghệ</w:t>
            </w:r>
          </w:p>
        </w:tc>
      </w:tr>
      <w:tr w:rsidR="005A5FD7" w:rsidRPr="007B6101" w14:paraId="4EB8ADF7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A0414" w14:textId="6A0B1E1F" w:rsidR="005A5FD7" w:rsidRPr="008B51D7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42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B4B88" w14:textId="77777777" w:rsidR="005A5FD7" w:rsidRPr="008B51D7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B51D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 </w:t>
            </w:r>
            <w:r w:rsidRPr="008B51D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Phan Trọng Thuận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D7932" w14:textId="77777777" w:rsidR="005A5FD7" w:rsidRPr="008B51D7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B51D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1957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F565F" w14:textId="77777777" w:rsidR="005A5FD7" w:rsidRPr="008B51D7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B51D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Khoa học và Công nghệ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140DF" w14:textId="77777777" w:rsidR="005A5FD7" w:rsidRPr="008B51D7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B51D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25/3/2013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D273FE" w14:textId="77777777" w:rsidR="005A5FD7" w:rsidRPr="008B51D7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8B51D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Sở Khoa học và Công nghệ</w:t>
            </w:r>
          </w:p>
        </w:tc>
      </w:tr>
      <w:tr w:rsidR="005A5FD7" w:rsidRPr="007B6101" w14:paraId="768930A6" w14:textId="77777777" w:rsidTr="002C4DAB">
        <w:trPr>
          <w:gridAfter w:val="4"/>
          <w:wAfter w:w="8476" w:type="dxa"/>
          <w:trHeight w:val="694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6BCA4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93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FA63D" w14:textId="77777777" w:rsidR="005A5FD7" w:rsidRPr="007B6101" w:rsidRDefault="005A5FD7" w:rsidP="005A5F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/>
                <w:sz w:val="28"/>
                <w:szCs w:val="28"/>
              </w:rPr>
              <w:t>Giám định viên lĩnh vực tài nguyên môi trường</w:t>
            </w:r>
          </w:p>
        </w:tc>
      </w:tr>
      <w:tr w:rsidR="005A5FD7" w:rsidRPr="007B6101" w14:paraId="02F59414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C3CE1" w14:textId="64EF738D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83EDB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Nguyễn Trường Lâm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03D76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1961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2B2E8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Tài nguyên</w:t>
            </w:r>
          </w:p>
          <w:p w14:paraId="5FC63C5B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và Môi trường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6533D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25/3/2013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41F61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Sở Tài nguyên</w:t>
            </w:r>
          </w:p>
          <w:p w14:paraId="7D24AC5E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và Môi trường</w:t>
            </w:r>
          </w:p>
        </w:tc>
      </w:tr>
      <w:tr w:rsidR="005A5FD7" w:rsidRPr="007B6101" w14:paraId="09A5D493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E758B" w14:textId="5BCA5559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02AC4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Phạm Văn Tính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586CE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1965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725D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Tài nguyên</w:t>
            </w:r>
          </w:p>
          <w:p w14:paraId="123D3859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và Môi trường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76AA6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25/3/2013</w:t>
            </w:r>
          </w:p>
        </w:tc>
        <w:tc>
          <w:tcPr>
            <w:tcW w:w="211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B3449D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Sở Tài nguyên</w:t>
            </w:r>
          </w:p>
          <w:p w14:paraId="5E5BFA7F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và Môi trường</w:t>
            </w:r>
          </w:p>
        </w:tc>
      </w:tr>
      <w:tr w:rsidR="005A5FD7" w:rsidRPr="007B6101" w14:paraId="24BF57B0" w14:textId="77777777" w:rsidTr="002C4DAB">
        <w:trPr>
          <w:gridAfter w:val="4"/>
          <w:wAfter w:w="8476" w:type="dxa"/>
          <w:trHeight w:val="59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B73C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93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A5C9A" w14:textId="77777777" w:rsidR="005A5FD7" w:rsidRPr="007B6101" w:rsidRDefault="005A5FD7" w:rsidP="005A5F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/>
                <w:sz w:val="28"/>
                <w:szCs w:val="28"/>
              </w:rPr>
              <w:t>Giám định viên lĩnh vực nông nghiệp</w:t>
            </w:r>
          </w:p>
        </w:tc>
      </w:tr>
      <w:tr w:rsidR="005A5FD7" w:rsidRPr="007B6101" w14:paraId="4A20A80C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3C950" w14:textId="348B3433" w:rsidR="005A5FD7" w:rsidRPr="000A1DD7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45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EDBC0" w14:textId="77777777" w:rsidR="005A5FD7" w:rsidRPr="000A1DD7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0A1DD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Lại Văn Nghị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13EDA" w14:textId="77777777" w:rsidR="005A5FD7" w:rsidRPr="000A1DD7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0A1DD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1959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4EC76" w14:textId="77777777" w:rsidR="005A5FD7" w:rsidRPr="000A1DD7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0A1DD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Nông nghiệp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05EB6" w14:textId="77777777" w:rsidR="005A5FD7" w:rsidRPr="000A1DD7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0A1DD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09/8/2013</w:t>
            </w:r>
          </w:p>
        </w:tc>
        <w:tc>
          <w:tcPr>
            <w:tcW w:w="2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69E188D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Sở Nông nghiệp và Phát triển nông thôn</w:t>
            </w:r>
          </w:p>
        </w:tc>
      </w:tr>
      <w:tr w:rsidR="005A5FD7" w:rsidRPr="007B6101" w14:paraId="03E08207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BB17E" w14:textId="4EA5C52F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52682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Đào Thị Hà Thu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32D1B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1980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64384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Nông nghiệp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90F92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09/8/2013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4E72E1B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5FD7" w:rsidRPr="007B6101" w14:paraId="1D742853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8ED34" w14:textId="0198722B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0D99A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Đặng Xuân Cảnh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8D080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1969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37307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Nông nghiệp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093AF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09/8/2013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2BE66A2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5FD7" w:rsidRPr="007B6101" w14:paraId="642F1655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BB8F8" w14:textId="237B42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3BA23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Lê Thị Thanh Hà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8CBD2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1966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021D5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Nông nghiệp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EF3D3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09/8/2013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22C9A7A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5FD7" w:rsidRPr="007B6101" w14:paraId="291A950F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896D0" w14:textId="186F573D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EA4E6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Lê Thị Quỳnh Mai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8BE6D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1980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E689E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Nông nghiệp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0232E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09/8/2013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21274E0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5FD7" w:rsidRPr="007B6101" w14:paraId="3EA9E596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53890" w14:textId="0F0278F4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7DD88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Lê Quang Thuận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A6F92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1971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6DA42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Nông nghiệp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FBB85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09/8/2013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2F9A7E0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5FD7" w:rsidRPr="007B6101" w14:paraId="5B6A3BFD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98197" w14:textId="703B1532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D3D05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Vương Văn Ninh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AC75F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1979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F908F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Nông nghiệp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979F8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09/8/2013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658E587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5FD7" w:rsidRPr="007B6101" w14:paraId="14293CD7" w14:textId="77777777" w:rsidTr="00FF2528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C51D9" w14:textId="6361B3B0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CABC0" w14:textId="77777777" w:rsidR="005A5FD7" w:rsidRPr="007B6101" w:rsidRDefault="005A5FD7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bCs/>
                <w:sz w:val="28"/>
                <w:szCs w:val="28"/>
              </w:rPr>
              <w:t>Nguyễn Hoàng Liên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5CE40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1978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63D7F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Nông nghiệp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21F95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101">
              <w:rPr>
                <w:rFonts w:ascii="Times New Roman" w:eastAsia="Times New Roman" w:hAnsi="Times New Roman"/>
                <w:sz w:val="28"/>
                <w:szCs w:val="28"/>
              </w:rPr>
              <w:t>09/8/2013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1B26713" w14:textId="77777777" w:rsidR="005A5FD7" w:rsidRPr="007B6101" w:rsidRDefault="005A5FD7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F2528" w:rsidRPr="007B6101" w14:paraId="7E13E177" w14:textId="77777777" w:rsidTr="00FF2528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BEADC" w14:textId="13DB1050" w:rsidR="00FF2528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AEF8" w14:textId="001047C5" w:rsidR="00FF2528" w:rsidRPr="007B6101" w:rsidRDefault="00FF2528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Lương Quang Dũng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E5103" w14:textId="4CCAC766" w:rsidR="00FF2528" w:rsidRPr="007B6101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6AFAB" w14:textId="4BA54385" w:rsidR="00FF2528" w:rsidRPr="007B6101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Thông tin và truyền thông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DE2DA" w14:textId="70523407" w:rsidR="00FF2528" w:rsidRPr="007B6101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Quyết định số 1625/QD-UBND ngày 21/10/2021</w:t>
            </w:r>
          </w:p>
        </w:tc>
        <w:tc>
          <w:tcPr>
            <w:tcW w:w="211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A3493B8" w14:textId="75D7B2E1" w:rsidR="00FF2528" w:rsidRPr="007B6101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Sở Thông tin và Truyền thông</w:t>
            </w:r>
          </w:p>
        </w:tc>
      </w:tr>
      <w:tr w:rsidR="00FF2528" w:rsidRPr="007B6101" w14:paraId="4636743E" w14:textId="77777777" w:rsidTr="00FF2528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CBDE5" w14:textId="77777777" w:rsidR="00FF2528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1222A06" w14:textId="2F70FE5D" w:rsidR="00FF2528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2FB21" w14:textId="083287AB" w:rsidR="00FF2528" w:rsidRPr="007B6101" w:rsidRDefault="00FF2528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Nguyễn Anh Sơn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D763" w14:textId="3EA3E3E3" w:rsidR="00FF2528" w:rsidRPr="007B6101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C5DB" w14:textId="7C3A4D47" w:rsidR="00FF2528" w:rsidRPr="007B6101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25B0C" w14:textId="7C447843" w:rsidR="00FF2528" w:rsidRPr="007B6101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nt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79B91D6" w14:textId="77777777" w:rsidR="00FF2528" w:rsidRPr="007B6101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F2528" w:rsidRPr="007B6101" w14:paraId="79759570" w14:textId="77777777" w:rsidTr="00FF2528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C5CAA" w14:textId="00D88864" w:rsidR="00FF2528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D58C" w14:textId="7D2E3ED2" w:rsidR="00FF2528" w:rsidRPr="007B6101" w:rsidRDefault="00FF2528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Nguyễn Thị Thuỳ Uyên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C5C5D" w14:textId="6E7E3037" w:rsidR="00FF2528" w:rsidRPr="007B6101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0230B" w14:textId="532716F5" w:rsidR="00FF2528" w:rsidRPr="007B6101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D2CDF" w14:textId="69FD9DCA" w:rsidR="00FF2528" w:rsidRPr="007B6101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nt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EEF329D" w14:textId="77777777" w:rsidR="00FF2528" w:rsidRPr="007B6101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F2528" w:rsidRPr="007B6101" w14:paraId="69272C97" w14:textId="77777777" w:rsidTr="00FF2528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BEA73" w14:textId="7B1A8514" w:rsidR="00FF2528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DFF58" w14:textId="7AD5A68A" w:rsidR="00FF2528" w:rsidRPr="007B6101" w:rsidRDefault="00FF2528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Nông Thị Hải Yến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983F8" w14:textId="2BD275F7" w:rsidR="00FF2528" w:rsidRPr="007B6101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8B95B" w14:textId="73657E79" w:rsidR="00FF2528" w:rsidRPr="007B6101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B9FFD" w14:textId="1B6FA952" w:rsidR="00FF2528" w:rsidRPr="007B6101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nt</w:t>
            </w:r>
          </w:p>
        </w:tc>
        <w:tc>
          <w:tcPr>
            <w:tcW w:w="2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8B59522" w14:textId="77777777" w:rsidR="00FF2528" w:rsidRPr="007B6101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F2528" w:rsidRPr="007B6101" w14:paraId="7578415D" w14:textId="77777777" w:rsidTr="002C4DAB">
        <w:trPr>
          <w:gridAfter w:val="4"/>
          <w:wAfter w:w="8476" w:type="dxa"/>
          <w:trHeight w:val="821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543FB" w14:textId="1FCA86A3" w:rsidR="00FF2528" w:rsidRDefault="00FF2528" w:rsidP="00FF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57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CBC6" w14:textId="102BE936" w:rsidR="00FF2528" w:rsidRPr="007B6101" w:rsidRDefault="00FF2528" w:rsidP="005A5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Hoàng Danh Tuyên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51BC" w14:textId="507E6705" w:rsidR="00FF2528" w:rsidRPr="007B6101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F54DE" w14:textId="50F41FC4" w:rsidR="00FF2528" w:rsidRPr="007B6101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78BA3" w14:textId="287BEE67" w:rsidR="00FF2528" w:rsidRPr="007B6101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nt</w:t>
            </w:r>
          </w:p>
        </w:tc>
        <w:tc>
          <w:tcPr>
            <w:tcW w:w="2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14AE87" w14:textId="77777777" w:rsidR="00FF2528" w:rsidRPr="007B6101" w:rsidRDefault="00FF2528" w:rsidP="005A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D0FBE07" w14:textId="77777777" w:rsidR="00B12A37" w:rsidRPr="007B6101" w:rsidRDefault="00B12A37" w:rsidP="00B12A37">
      <w:pPr>
        <w:rPr>
          <w:rFonts w:ascii="Times New Roman" w:hAnsi="Times New Roman"/>
        </w:rPr>
      </w:pPr>
    </w:p>
    <w:p w14:paraId="2FF9D5AE" w14:textId="3575BB96" w:rsidR="00B12A37" w:rsidRDefault="00B12A37" w:rsidP="00B12A37">
      <w:pPr>
        <w:rPr>
          <w:rFonts w:ascii="Times New Roman" w:hAnsi="Times New Roman"/>
        </w:rPr>
      </w:pPr>
    </w:p>
    <w:p w14:paraId="00AA3EFD" w14:textId="1E3F2D0E" w:rsidR="00FF2528" w:rsidRDefault="00FF2528" w:rsidP="00B12A37">
      <w:pPr>
        <w:rPr>
          <w:rFonts w:ascii="Times New Roman" w:hAnsi="Times New Roman"/>
        </w:rPr>
      </w:pPr>
    </w:p>
    <w:p w14:paraId="78B02DF4" w14:textId="77777777" w:rsidR="00FF2528" w:rsidRPr="007B6101" w:rsidRDefault="00FF2528" w:rsidP="00B12A37">
      <w:pPr>
        <w:rPr>
          <w:rFonts w:ascii="Times New Roman" w:hAnsi="Times New Roman"/>
        </w:rPr>
      </w:pPr>
    </w:p>
    <w:p w14:paraId="1E874476" w14:textId="77777777" w:rsidR="00B12A37" w:rsidRPr="007B6101" w:rsidRDefault="00B12A37" w:rsidP="00B12A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</w:pPr>
      <w:r w:rsidRPr="007B6101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lastRenderedPageBreak/>
        <w:t>BIỂU SỐ 03</w:t>
      </w:r>
    </w:p>
    <w:p w14:paraId="465A2AF3" w14:textId="77777777" w:rsidR="00B12A37" w:rsidRPr="007B6101" w:rsidRDefault="00B12A37" w:rsidP="00B12A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</w:pPr>
      <w:r w:rsidRPr="007B6101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 xml:space="preserve">DANH SÁCH </w:t>
      </w:r>
      <w:r w:rsidRPr="007B6101">
        <w:rPr>
          <w:rFonts w:ascii="Times New Roman" w:hAnsi="Times New Roman"/>
          <w:b/>
          <w:sz w:val="26"/>
          <w:szCs w:val="26"/>
        </w:rPr>
        <w:t>NGƯỜI GIÁM ĐỊNH TƯ PHÁP THEO VỤ VIỆC</w:t>
      </w:r>
    </w:p>
    <w:p w14:paraId="0C2E7C14" w14:textId="77777777" w:rsidR="00B12A37" w:rsidRPr="007B6101" w:rsidRDefault="00B12A37" w:rsidP="00B12A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 w:rsidRPr="007B6101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</w:rPr>
        <w:t>TRÊN ĐỊA BÀN TỈNH TUYÊN QUANG</w:t>
      </w:r>
    </w:p>
    <w:p w14:paraId="2CE69315" w14:textId="77777777" w:rsidR="00B12A37" w:rsidRPr="007B6101" w:rsidRDefault="00B12A37" w:rsidP="00B12A37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04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00"/>
        <w:gridCol w:w="1712"/>
        <w:gridCol w:w="1979"/>
        <w:gridCol w:w="1942"/>
        <w:gridCol w:w="1750"/>
      </w:tblGrid>
      <w:tr w:rsidR="00B12A37" w:rsidRPr="007B6101" w14:paraId="65A6B49C" w14:textId="77777777" w:rsidTr="00B12A37">
        <w:tc>
          <w:tcPr>
            <w:tcW w:w="708" w:type="dxa"/>
            <w:shd w:val="clear" w:color="auto" w:fill="auto"/>
            <w:vAlign w:val="center"/>
          </w:tcPr>
          <w:p w14:paraId="24A54F18" w14:textId="77777777" w:rsidR="00B12A37" w:rsidRPr="007B6101" w:rsidRDefault="00B12A37" w:rsidP="00B1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6101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4D8039D" w14:textId="77777777" w:rsidR="00B12A37" w:rsidRPr="007B6101" w:rsidRDefault="00B12A37" w:rsidP="00B1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6101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E0F8B35" w14:textId="77777777" w:rsidR="00B12A37" w:rsidRPr="007B6101" w:rsidRDefault="00B12A37" w:rsidP="00B1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6101">
              <w:rPr>
                <w:rFonts w:ascii="Times New Roman" w:hAnsi="Times New Roman"/>
                <w:b/>
                <w:sz w:val="26"/>
                <w:szCs w:val="26"/>
              </w:rPr>
              <w:t>Ngày, tháng, năm sinh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55C3CC1" w14:textId="77777777" w:rsidR="00B12A37" w:rsidRPr="007B6101" w:rsidRDefault="00B12A37" w:rsidP="00B1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6101">
              <w:rPr>
                <w:rFonts w:ascii="Times New Roman" w:hAnsi="Times New Roman"/>
                <w:b/>
                <w:sz w:val="26"/>
                <w:szCs w:val="26"/>
              </w:rPr>
              <w:t>Lĩnh vực</w:t>
            </w:r>
          </w:p>
          <w:p w14:paraId="4E93A369" w14:textId="77777777" w:rsidR="00B12A37" w:rsidRPr="007B6101" w:rsidRDefault="00B12A37" w:rsidP="00B1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6101">
              <w:rPr>
                <w:rFonts w:ascii="Times New Roman" w:hAnsi="Times New Roman"/>
                <w:b/>
                <w:sz w:val="26"/>
                <w:szCs w:val="26"/>
              </w:rPr>
              <w:t>chuyên môn về giám định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0F0D12F" w14:textId="77777777" w:rsidR="00B12A37" w:rsidRPr="007B6101" w:rsidRDefault="00B12A37" w:rsidP="00B1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6101">
              <w:rPr>
                <w:rFonts w:ascii="Times New Roman" w:hAnsi="Times New Roman"/>
                <w:b/>
                <w:sz w:val="26"/>
                <w:szCs w:val="26"/>
              </w:rPr>
              <w:t>Kinh nghiệm trong hoạt động chuyên môn và hoạt động giám định tư pháp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195A9FB" w14:textId="77777777" w:rsidR="00B12A37" w:rsidRPr="007B6101" w:rsidRDefault="00B12A37" w:rsidP="00B1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6101">
              <w:rPr>
                <w:rFonts w:ascii="Times New Roman" w:hAnsi="Times New Roman"/>
                <w:b/>
                <w:sz w:val="26"/>
                <w:szCs w:val="26"/>
              </w:rPr>
              <w:t>Địa chỉ</w:t>
            </w:r>
          </w:p>
        </w:tc>
      </w:tr>
      <w:tr w:rsidR="00B12A37" w:rsidRPr="007B6101" w14:paraId="326EC308" w14:textId="77777777" w:rsidTr="00B12A37">
        <w:trPr>
          <w:trHeight w:val="629"/>
        </w:trPr>
        <w:tc>
          <w:tcPr>
            <w:tcW w:w="708" w:type="dxa"/>
            <w:shd w:val="clear" w:color="auto" w:fill="auto"/>
            <w:vAlign w:val="center"/>
          </w:tcPr>
          <w:p w14:paraId="476BA7E1" w14:textId="77777777" w:rsidR="00B12A37" w:rsidRPr="000A1DD7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A1DD7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8143490" w14:textId="77777777" w:rsidR="00B12A37" w:rsidRPr="000A1DD7" w:rsidRDefault="00B12A37" w:rsidP="00B12A37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A1DD7">
              <w:rPr>
                <w:rFonts w:ascii="Times New Roman" w:hAnsi="Times New Roman"/>
                <w:color w:val="FF0000"/>
                <w:sz w:val="28"/>
                <w:szCs w:val="28"/>
              </w:rPr>
              <w:t>Đỗ Mạnh Cường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A313947" w14:textId="77777777" w:rsidR="00B12A37" w:rsidRPr="000A1DD7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A1DD7">
              <w:rPr>
                <w:rFonts w:ascii="Times New Roman" w:hAnsi="Times New Roman"/>
                <w:color w:val="FF0000"/>
                <w:sz w:val="28"/>
                <w:szCs w:val="28"/>
              </w:rPr>
              <w:t>1959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D6F1EC7" w14:textId="77777777" w:rsidR="00B12A37" w:rsidRPr="000A1DD7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A1DD7">
              <w:rPr>
                <w:rFonts w:ascii="Times New Roman" w:hAnsi="Times New Roman"/>
                <w:color w:val="FF0000"/>
                <w:sz w:val="28"/>
                <w:szCs w:val="28"/>
              </w:rPr>
              <w:t>Kế hoạch và Đầu tư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AFC84CB" w14:textId="77777777" w:rsidR="00B12A37" w:rsidRPr="000A1DD7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A1DD7">
              <w:rPr>
                <w:rFonts w:ascii="Times New Roman" w:hAnsi="Times New Roman"/>
                <w:color w:val="FF0000"/>
                <w:sz w:val="28"/>
                <w:szCs w:val="28"/>
              </w:rPr>
              <w:t>33 năm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47F4B0B" w14:textId="77777777" w:rsidR="00B12A37" w:rsidRPr="000A1DD7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A1DD7">
              <w:rPr>
                <w:rFonts w:ascii="Times New Roman" w:hAnsi="Times New Roman"/>
                <w:color w:val="FF0000"/>
                <w:sz w:val="28"/>
                <w:szCs w:val="28"/>
              </w:rPr>
              <w:t>Sở Kế hoạch và Đầu tư</w:t>
            </w:r>
          </w:p>
        </w:tc>
      </w:tr>
      <w:tr w:rsidR="00B12A37" w:rsidRPr="007B6101" w14:paraId="4657B2A7" w14:textId="77777777" w:rsidTr="00B12A37">
        <w:trPr>
          <w:trHeight w:val="629"/>
        </w:trPr>
        <w:tc>
          <w:tcPr>
            <w:tcW w:w="708" w:type="dxa"/>
            <w:shd w:val="clear" w:color="auto" w:fill="auto"/>
            <w:vAlign w:val="center"/>
          </w:tcPr>
          <w:p w14:paraId="5E3CE22C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0BD8AC6" w14:textId="77777777" w:rsidR="00B12A37" w:rsidRPr="007B6101" w:rsidRDefault="00B12A37" w:rsidP="00B12A37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Vũ Tất Thành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281B122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1982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4755213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Thông tin và Truyền thông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3DA6BE2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11 năm</w:t>
            </w: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14:paraId="2D6993CC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Sở Thông tin và Truyền thông</w:t>
            </w:r>
          </w:p>
        </w:tc>
      </w:tr>
      <w:tr w:rsidR="00B12A37" w:rsidRPr="007B6101" w14:paraId="3E59567B" w14:textId="77777777" w:rsidTr="00B12A37">
        <w:trPr>
          <w:trHeight w:val="629"/>
        </w:trPr>
        <w:tc>
          <w:tcPr>
            <w:tcW w:w="708" w:type="dxa"/>
            <w:shd w:val="clear" w:color="auto" w:fill="auto"/>
            <w:vAlign w:val="center"/>
          </w:tcPr>
          <w:p w14:paraId="2D6D9DB1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1474DCA" w14:textId="77777777" w:rsidR="00B12A37" w:rsidRPr="007B6101" w:rsidRDefault="00B12A37" w:rsidP="00B12A37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Nguyễn Văn Hiếu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7802AF5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1980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AFCB40C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Thông tin và Truyền thông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B940F4C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 xml:space="preserve">13 năm </w:t>
            </w:r>
          </w:p>
        </w:tc>
        <w:tc>
          <w:tcPr>
            <w:tcW w:w="1750" w:type="dxa"/>
            <w:vMerge/>
            <w:shd w:val="clear" w:color="auto" w:fill="auto"/>
            <w:vAlign w:val="center"/>
          </w:tcPr>
          <w:p w14:paraId="6A1B8F67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A37" w:rsidRPr="007B6101" w14:paraId="5348E7E8" w14:textId="77777777" w:rsidTr="00B12A37">
        <w:trPr>
          <w:trHeight w:val="629"/>
        </w:trPr>
        <w:tc>
          <w:tcPr>
            <w:tcW w:w="708" w:type="dxa"/>
            <w:shd w:val="clear" w:color="auto" w:fill="auto"/>
            <w:vAlign w:val="center"/>
          </w:tcPr>
          <w:p w14:paraId="04579463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EE45C6D" w14:textId="77777777" w:rsidR="00B12A37" w:rsidRPr="007B6101" w:rsidRDefault="00B12A37" w:rsidP="00B12A37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Khổng Thị Việt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9BA9FDC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1968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79381BA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Giám định y tế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0E4AF5C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23 năm</w:t>
            </w: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14:paraId="702840C0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Bệnh viện đa khoa tỉnh</w:t>
            </w:r>
          </w:p>
        </w:tc>
      </w:tr>
      <w:tr w:rsidR="00B12A37" w:rsidRPr="007B6101" w14:paraId="285F9891" w14:textId="77777777" w:rsidTr="00B12A37">
        <w:trPr>
          <w:trHeight w:val="629"/>
        </w:trPr>
        <w:tc>
          <w:tcPr>
            <w:tcW w:w="708" w:type="dxa"/>
            <w:shd w:val="clear" w:color="auto" w:fill="auto"/>
            <w:vAlign w:val="center"/>
          </w:tcPr>
          <w:p w14:paraId="2EF58753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C553F0A" w14:textId="77777777" w:rsidR="00B12A37" w:rsidRPr="007B6101" w:rsidRDefault="00B12A37" w:rsidP="00B12A37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Vũ Đăng Khoa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D602BD7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1979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D7E9C57" w14:textId="77777777" w:rsidR="00B12A37" w:rsidRPr="007B6101" w:rsidRDefault="00B12A37" w:rsidP="00B12A37">
            <w:pPr>
              <w:jc w:val="center"/>
            </w:pPr>
            <w:r w:rsidRPr="007B6101">
              <w:rPr>
                <w:rFonts w:ascii="Times New Roman" w:hAnsi="Times New Roman"/>
                <w:sz w:val="28"/>
                <w:szCs w:val="28"/>
              </w:rPr>
              <w:t>Giám định y tế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D408927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12 năm</w:t>
            </w:r>
          </w:p>
        </w:tc>
        <w:tc>
          <w:tcPr>
            <w:tcW w:w="1750" w:type="dxa"/>
            <w:vMerge/>
            <w:shd w:val="clear" w:color="auto" w:fill="auto"/>
            <w:vAlign w:val="center"/>
          </w:tcPr>
          <w:p w14:paraId="6FDA64F2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A37" w:rsidRPr="007B6101" w14:paraId="442BB78F" w14:textId="77777777" w:rsidTr="00B12A37">
        <w:trPr>
          <w:trHeight w:val="629"/>
        </w:trPr>
        <w:tc>
          <w:tcPr>
            <w:tcW w:w="708" w:type="dxa"/>
            <w:shd w:val="clear" w:color="auto" w:fill="auto"/>
            <w:vAlign w:val="center"/>
          </w:tcPr>
          <w:p w14:paraId="766CC7DE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63C7DA5" w14:textId="77777777" w:rsidR="00B12A37" w:rsidRPr="007B6101" w:rsidRDefault="00B12A37" w:rsidP="00B12A37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Trần Tuấn Bình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9ACEF4C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1978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A64ED9C" w14:textId="77777777" w:rsidR="00B12A37" w:rsidRPr="007B6101" w:rsidRDefault="00B12A37" w:rsidP="00B12A37">
            <w:pPr>
              <w:jc w:val="center"/>
            </w:pPr>
            <w:r w:rsidRPr="007B6101">
              <w:rPr>
                <w:rFonts w:ascii="Times New Roman" w:hAnsi="Times New Roman"/>
                <w:sz w:val="28"/>
                <w:szCs w:val="28"/>
              </w:rPr>
              <w:t>Giám định y tế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CFC3996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14 năm</w:t>
            </w:r>
          </w:p>
        </w:tc>
        <w:tc>
          <w:tcPr>
            <w:tcW w:w="1750" w:type="dxa"/>
            <w:vMerge/>
            <w:shd w:val="clear" w:color="auto" w:fill="auto"/>
            <w:vAlign w:val="center"/>
          </w:tcPr>
          <w:p w14:paraId="633A0702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A37" w:rsidRPr="007B6101" w14:paraId="51FDFC8A" w14:textId="77777777" w:rsidTr="00B12A37">
        <w:trPr>
          <w:trHeight w:val="629"/>
        </w:trPr>
        <w:tc>
          <w:tcPr>
            <w:tcW w:w="708" w:type="dxa"/>
            <w:shd w:val="clear" w:color="auto" w:fill="auto"/>
            <w:vAlign w:val="center"/>
          </w:tcPr>
          <w:p w14:paraId="5C2DCF00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46B1BF9" w14:textId="77777777" w:rsidR="00B12A37" w:rsidRPr="007B6101" w:rsidRDefault="00B12A37" w:rsidP="00B12A37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Hoàng Văn Thiện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C1D0BA6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1959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154EA9A" w14:textId="77777777" w:rsidR="00B12A37" w:rsidRPr="007B6101" w:rsidRDefault="00B12A37" w:rsidP="00B12A37">
            <w:pPr>
              <w:jc w:val="center"/>
            </w:pPr>
            <w:r w:rsidRPr="007B6101">
              <w:rPr>
                <w:rFonts w:ascii="Times New Roman" w:hAnsi="Times New Roman"/>
                <w:sz w:val="28"/>
                <w:szCs w:val="28"/>
              </w:rPr>
              <w:t>Giám định y tế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1B8BCD6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31 năm</w:t>
            </w:r>
          </w:p>
        </w:tc>
        <w:tc>
          <w:tcPr>
            <w:tcW w:w="1750" w:type="dxa"/>
            <w:vMerge/>
            <w:shd w:val="clear" w:color="auto" w:fill="auto"/>
            <w:vAlign w:val="center"/>
          </w:tcPr>
          <w:p w14:paraId="17311BA3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A37" w:rsidRPr="007B6101" w14:paraId="0709ACCA" w14:textId="77777777" w:rsidTr="00B12A37">
        <w:trPr>
          <w:trHeight w:val="629"/>
        </w:trPr>
        <w:tc>
          <w:tcPr>
            <w:tcW w:w="708" w:type="dxa"/>
            <w:shd w:val="clear" w:color="auto" w:fill="auto"/>
            <w:vAlign w:val="center"/>
          </w:tcPr>
          <w:p w14:paraId="17CE24CC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A665C0E" w14:textId="77777777" w:rsidR="00B12A37" w:rsidRPr="007B6101" w:rsidRDefault="00B12A37" w:rsidP="00B12A37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Vương Ngọc Thanh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3E67CE6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1966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C52480A" w14:textId="77777777" w:rsidR="00B12A37" w:rsidRPr="007B6101" w:rsidRDefault="00B12A37" w:rsidP="00B12A37">
            <w:pPr>
              <w:jc w:val="center"/>
            </w:pPr>
            <w:r w:rsidRPr="007B6101">
              <w:rPr>
                <w:rFonts w:ascii="Times New Roman" w:hAnsi="Times New Roman"/>
                <w:sz w:val="28"/>
                <w:szCs w:val="28"/>
              </w:rPr>
              <w:t>Giám định y tế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BA28238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 xml:space="preserve">24 năm </w:t>
            </w:r>
          </w:p>
        </w:tc>
        <w:tc>
          <w:tcPr>
            <w:tcW w:w="1750" w:type="dxa"/>
            <w:vMerge/>
            <w:shd w:val="clear" w:color="auto" w:fill="auto"/>
            <w:vAlign w:val="center"/>
          </w:tcPr>
          <w:p w14:paraId="046A8F57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A37" w:rsidRPr="007B6101" w14:paraId="6BE06182" w14:textId="77777777" w:rsidTr="00B12A37">
        <w:trPr>
          <w:trHeight w:val="629"/>
        </w:trPr>
        <w:tc>
          <w:tcPr>
            <w:tcW w:w="708" w:type="dxa"/>
            <w:shd w:val="clear" w:color="auto" w:fill="auto"/>
            <w:vAlign w:val="center"/>
          </w:tcPr>
          <w:p w14:paraId="19366CFE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8001B2C" w14:textId="77777777" w:rsidR="00B12A37" w:rsidRPr="007B6101" w:rsidRDefault="00B12A37" w:rsidP="00B12A37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Trương Kim Anh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71F4B17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1964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6907E9C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Ngân hàng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055E491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28 năm</w:t>
            </w: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14:paraId="4A2E4380" w14:textId="78FAC1C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Ngân hàng Nhà nước Việt Nam, chi nhánh Tuyên Quang</w:t>
            </w:r>
            <w:r w:rsidR="00F919B2">
              <w:rPr>
                <w:rFonts w:ascii="Times New Roman" w:hAnsi="Times New Roman"/>
                <w:sz w:val="28"/>
                <w:szCs w:val="28"/>
              </w:rPr>
              <w:t xml:space="preserve"> (đã trình tỉnh huỷ)</w:t>
            </w:r>
          </w:p>
        </w:tc>
      </w:tr>
      <w:tr w:rsidR="00B12A37" w:rsidRPr="007B6101" w14:paraId="12E1AEA8" w14:textId="77777777" w:rsidTr="00B12A37">
        <w:trPr>
          <w:trHeight w:val="629"/>
        </w:trPr>
        <w:tc>
          <w:tcPr>
            <w:tcW w:w="708" w:type="dxa"/>
            <w:shd w:val="clear" w:color="auto" w:fill="auto"/>
            <w:vAlign w:val="center"/>
          </w:tcPr>
          <w:p w14:paraId="1A09BA88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245A217" w14:textId="77777777" w:rsidR="00B12A37" w:rsidRPr="007B6101" w:rsidRDefault="00B12A37" w:rsidP="00B12A37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Đỗ Mai Hồng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468060D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1971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5BCF551" w14:textId="77777777" w:rsidR="00B12A37" w:rsidRPr="007B6101" w:rsidRDefault="00B12A37" w:rsidP="00B12A37">
            <w:pPr>
              <w:jc w:val="center"/>
            </w:pPr>
            <w:r w:rsidRPr="007B6101">
              <w:rPr>
                <w:rFonts w:ascii="Times New Roman" w:hAnsi="Times New Roman"/>
                <w:sz w:val="28"/>
                <w:szCs w:val="28"/>
              </w:rPr>
              <w:t>Ngân hàng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D1C180B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21 năm</w:t>
            </w:r>
          </w:p>
        </w:tc>
        <w:tc>
          <w:tcPr>
            <w:tcW w:w="1750" w:type="dxa"/>
            <w:vMerge/>
            <w:shd w:val="clear" w:color="auto" w:fill="auto"/>
            <w:vAlign w:val="center"/>
          </w:tcPr>
          <w:p w14:paraId="59D31BE3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A37" w:rsidRPr="007B6101" w14:paraId="7DAC56A8" w14:textId="77777777" w:rsidTr="00B12A37">
        <w:trPr>
          <w:trHeight w:val="629"/>
        </w:trPr>
        <w:tc>
          <w:tcPr>
            <w:tcW w:w="708" w:type="dxa"/>
            <w:shd w:val="clear" w:color="auto" w:fill="auto"/>
            <w:vAlign w:val="center"/>
          </w:tcPr>
          <w:p w14:paraId="76F618AD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A1DA726" w14:textId="77777777" w:rsidR="00B12A37" w:rsidRPr="007B6101" w:rsidRDefault="00B12A37" w:rsidP="00B12A37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 xml:space="preserve">Đỗ Đức Tám 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EA231D9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1962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F5F31E3" w14:textId="77777777" w:rsidR="00B12A37" w:rsidRPr="007B6101" w:rsidRDefault="00B12A37" w:rsidP="00B12A37">
            <w:pPr>
              <w:jc w:val="center"/>
            </w:pPr>
            <w:r w:rsidRPr="007B6101">
              <w:rPr>
                <w:rFonts w:ascii="Times New Roman" w:hAnsi="Times New Roman"/>
                <w:sz w:val="28"/>
                <w:szCs w:val="28"/>
              </w:rPr>
              <w:t>Ngân hàng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209CC6C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01">
              <w:rPr>
                <w:rFonts w:ascii="Times New Roman" w:hAnsi="Times New Roman"/>
                <w:sz w:val="28"/>
                <w:szCs w:val="28"/>
              </w:rPr>
              <w:t>35 năm</w:t>
            </w:r>
          </w:p>
        </w:tc>
        <w:tc>
          <w:tcPr>
            <w:tcW w:w="1750" w:type="dxa"/>
            <w:vMerge/>
            <w:shd w:val="clear" w:color="auto" w:fill="auto"/>
            <w:vAlign w:val="center"/>
          </w:tcPr>
          <w:p w14:paraId="3CF427EC" w14:textId="77777777" w:rsidR="00B12A37" w:rsidRPr="007B6101" w:rsidRDefault="00B12A37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AA2" w:rsidRPr="007B6101" w14:paraId="2C2D164F" w14:textId="77777777" w:rsidTr="00B12A37">
        <w:trPr>
          <w:trHeight w:val="629"/>
        </w:trPr>
        <w:tc>
          <w:tcPr>
            <w:tcW w:w="708" w:type="dxa"/>
            <w:shd w:val="clear" w:color="auto" w:fill="auto"/>
            <w:vAlign w:val="center"/>
          </w:tcPr>
          <w:p w14:paraId="2DAFEB15" w14:textId="1B4C3C46" w:rsidR="00C06AA2" w:rsidRPr="00C06AA2" w:rsidRDefault="00C06AA2" w:rsidP="00B12A37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6AA2"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0DA4E48" w14:textId="093B4C92" w:rsidR="00C06AA2" w:rsidRPr="00C06AA2" w:rsidRDefault="00C06AA2" w:rsidP="00B12A37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6AA2">
              <w:rPr>
                <w:rFonts w:ascii="Times New Roman" w:hAnsi="Times New Roman"/>
                <w:color w:val="FF0000"/>
                <w:sz w:val="28"/>
                <w:szCs w:val="28"/>
              </w:rPr>
              <w:t>Phạm Tiến Dũng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1FA0F33" w14:textId="0F39856C" w:rsidR="00C06AA2" w:rsidRPr="00C06AA2" w:rsidRDefault="00C06AA2" w:rsidP="00B12A37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6AA2">
              <w:rPr>
                <w:rFonts w:ascii="Times New Roman" w:hAnsi="Times New Roman"/>
                <w:color w:val="FF0000"/>
                <w:sz w:val="28"/>
                <w:szCs w:val="28"/>
              </w:rPr>
              <w:t>12/11/1963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125F8B5" w14:textId="1389A314" w:rsidR="00C06AA2" w:rsidRPr="00C06AA2" w:rsidRDefault="00C06AA2" w:rsidP="00B12A3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6AA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Bảo hiểm 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8C32826" w14:textId="51D4FA54" w:rsidR="00C06AA2" w:rsidRPr="00C06AA2" w:rsidRDefault="00C06AA2" w:rsidP="00B12A37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6AA2">
              <w:rPr>
                <w:rFonts w:ascii="Times New Roman" w:hAnsi="Times New Roman"/>
                <w:color w:val="FF0000"/>
                <w:sz w:val="28"/>
                <w:szCs w:val="28"/>
              </w:rPr>
              <w:t>20 năm</w:t>
            </w: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14:paraId="31E7FEF7" w14:textId="4F67F2CE" w:rsidR="00C06AA2" w:rsidRPr="007B6101" w:rsidRDefault="00C06AA2" w:rsidP="00B12A3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AA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Bảo hiểm xã hội tỉnh (Quyết định công bố số 07/QĐ-BHXH ngày 19/01/2021 của BHXH </w:t>
            </w:r>
            <w:r w:rsidRPr="00C06AA2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tỉnh Tuyên Quang)</w:t>
            </w:r>
          </w:p>
        </w:tc>
      </w:tr>
      <w:tr w:rsidR="00C06AA2" w:rsidRPr="007B6101" w14:paraId="7CB1D529" w14:textId="77777777" w:rsidTr="00B12A37">
        <w:trPr>
          <w:trHeight w:val="629"/>
        </w:trPr>
        <w:tc>
          <w:tcPr>
            <w:tcW w:w="708" w:type="dxa"/>
            <w:shd w:val="clear" w:color="auto" w:fill="auto"/>
            <w:vAlign w:val="center"/>
          </w:tcPr>
          <w:p w14:paraId="0AEA073E" w14:textId="3FB96397" w:rsidR="00C06AA2" w:rsidRPr="00C06AA2" w:rsidRDefault="00C06AA2" w:rsidP="00C06AA2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6AA2">
              <w:rPr>
                <w:rFonts w:ascii="Times New Roman" w:hAnsi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F24967C" w14:textId="52C73F4C" w:rsidR="00C06AA2" w:rsidRPr="00C06AA2" w:rsidRDefault="00C06AA2" w:rsidP="00C06AA2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6AA2">
              <w:rPr>
                <w:rFonts w:ascii="Times New Roman" w:hAnsi="Times New Roman"/>
                <w:color w:val="FF0000"/>
                <w:sz w:val="28"/>
                <w:szCs w:val="28"/>
              </w:rPr>
              <w:t>Ngô Xuân Thiện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9ADFF65" w14:textId="7104A631" w:rsidR="00C06AA2" w:rsidRPr="00C06AA2" w:rsidRDefault="00C06AA2" w:rsidP="00C06AA2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6AA2">
              <w:rPr>
                <w:rFonts w:ascii="Times New Roman" w:hAnsi="Times New Roman"/>
                <w:color w:val="FF0000"/>
                <w:sz w:val="28"/>
                <w:szCs w:val="28"/>
              </w:rPr>
              <w:t>22/02/1971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32B9232" w14:textId="7729CF39" w:rsidR="00C06AA2" w:rsidRPr="00C06AA2" w:rsidRDefault="00C06AA2" w:rsidP="00C06AA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6AA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Bảo hiểm 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9944D1A" w14:textId="7E06BD8A" w:rsidR="00C06AA2" w:rsidRPr="00C06AA2" w:rsidRDefault="00C06AA2" w:rsidP="00C06AA2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6AA2">
              <w:rPr>
                <w:rFonts w:ascii="Times New Roman" w:hAnsi="Times New Roman"/>
                <w:color w:val="FF0000"/>
                <w:sz w:val="28"/>
                <w:szCs w:val="28"/>
              </w:rPr>
              <w:t>06 năm</w:t>
            </w:r>
          </w:p>
        </w:tc>
        <w:tc>
          <w:tcPr>
            <w:tcW w:w="1750" w:type="dxa"/>
            <w:vMerge/>
            <w:shd w:val="clear" w:color="auto" w:fill="auto"/>
            <w:vAlign w:val="center"/>
          </w:tcPr>
          <w:p w14:paraId="395E961E" w14:textId="77777777" w:rsidR="00C06AA2" w:rsidRPr="007B6101" w:rsidRDefault="00C06AA2" w:rsidP="00C06AA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AA2" w:rsidRPr="007B6101" w14:paraId="2EE48A32" w14:textId="77777777" w:rsidTr="00B12A37">
        <w:trPr>
          <w:trHeight w:val="629"/>
        </w:trPr>
        <w:tc>
          <w:tcPr>
            <w:tcW w:w="708" w:type="dxa"/>
            <w:shd w:val="clear" w:color="auto" w:fill="auto"/>
            <w:vAlign w:val="center"/>
          </w:tcPr>
          <w:p w14:paraId="3013E732" w14:textId="65DAD18A" w:rsidR="00C06AA2" w:rsidRPr="00C06AA2" w:rsidRDefault="00C06AA2" w:rsidP="00C06AA2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6AA2">
              <w:rPr>
                <w:rFonts w:ascii="Times New Roman" w:hAnsi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6994867" w14:textId="65FE9ED9" w:rsidR="00C06AA2" w:rsidRPr="00C06AA2" w:rsidRDefault="00C06AA2" w:rsidP="00C06AA2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6AA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Lê TRọng Bình 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17B45B9" w14:textId="47A87CBF" w:rsidR="00C06AA2" w:rsidRPr="00C06AA2" w:rsidRDefault="00C06AA2" w:rsidP="00C06AA2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6AA2">
              <w:rPr>
                <w:rFonts w:ascii="Times New Roman" w:hAnsi="Times New Roman"/>
                <w:color w:val="FF0000"/>
                <w:sz w:val="28"/>
                <w:szCs w:val="28"/>
              </w:rPr>
              <w:t>02/10/1972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12EADCA" w14:textId="22FAB4BF" w:rsidR="00C06AA2" w:rsidRPr="00C06AA2" w:rsidRDefault="00C06AA2" w:rsidP="00C06AA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6AA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Bảo hiểm 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6CDE138" w14:textId="0500DAC5" w:rsidR="00C06AA2" w:rsidRPr="00C06AA2" w:rsidRDefault="00C06AA2" w:rsidP="00C06AA2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6AA2">
              <w:rPr>
                <w:rFonts w:ascii="Times New Roman" w:hAnsi="Times New Roman"/>
                <w:color w:val="FF0000"/>
                <w:sz w:val="28"/>
                <w:szCs w:val="28"/>
              </w:rPr>
              <w:t>05 năm</w:t>
            </w:r>
          </w:p>
        </w:tc>
        <w:tc>
          <w:tcPr>
            <w:tcW w:w="1750" w:type="dxa"/>
            <w:vMerge/>
            <w:shd w:val="clear" w:color="auto" w:fill="auto"/>
            <w:vAlign w:val="center"/>
          </w:tcPr>
          <w:p w14:paraId="0345FC16" w14:textId="77777777" w:rsidR="00C06AA2" w:rsidRPr="007B6101" w:rsidRDefault="00C06AA2" w:rsidP="00C06AA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8567A3" w14:textId="77777777" w:rsidR="00B12A37" w:rsidRPr="007B6101" w:rsidRDefault="00B12A37" w:rsidP="00B12A37">
      <w:pPr>
        <w:spacing w:after="120" w:line="240" w:lineRule="auto"/>
        <w:rPr>
          <w:rFonts w:ascii="Times New Roman" w:hAnsi="Times New Roman"/>
          <w:b/>
        </w:rPr>
      </w:pPr>
    </w:p>
    <w:p w14:paraId="33E5B4C1" w14:textId="77777777" w:rsidR="0037749A" w:rsidRPr="007B6101" w:rsidRDefault="0037749A"/>
    <w:sectPr w:rsidR="0037749A" w:rsidRPr="007B6101" w:rsidSect="00B12A37">
      <w:pgSz w:w="11907" w:h="16839" w:code="9"/>
      <w:pgMar w:top="1418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74EB" w14:textId="77777777" w:rsidR="001A4973" w:rsidRDefault="001A4973">
      <w:pPr>
        <w:spacing w:after="0" w:line="240" w:lineRule="auto"/>
      </w:pPr>
      <w:r>
        <w:separator/>
      </w:r>
    </w:p>
  </w:endnote>
  <w:endnote w:type="continuationSeparator" w:id="0">
    <w:p w14:paraId="351A7F4C" w14:textId="77777777" w:rsidR="001A4973" w:rsidRDefault="001A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E6AA" w14:textId="77777777" w:rsidR="001A4973" w:rsidRDefault="001A4973">
      <w:pPr>
        <w:spacing w:after="0" w:line="240" w:lineRule="auto"/>
      </w:pPr>
      <w:r>
        <w:separator/>
      </w:r>
    </w:p>
  </w:footnote>
  <w:footnote w:type="continuationSeparator" w:id="0">
    <w:p w14:paraId="5253700B" w14:textId="77777777" w:rsidR="001A4973" w:rsidRDefault="001A4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37"/>
    <w:rsid w:val="000222AE"/>
    <w:rsid w:val="00032558"/>
    <w:rsid w:val="000A1DD7"/>
    <w:rsid w:val="0013776D"/>
    <w:rsid w:val="001A4973"/>
    <w:rsid w:val="00225A39"/>
    <w:rsid w:val="00253BFD"/>
    <w:rsid w:val="002B0E5E"/>
    <w:rsid w:val="002C4DAB"/>
    <w:rsid w:val="002F2BC3"/>
    <w:rsid w:val="00304285"/>
    <w:rsid w:val="003103EB"/>
    <w:rsid w:val="0031673C"/>
    <w:rsid w:val="0037749A"/>
    <w:rsid w:val="003F2194"/>
    <w:rsid w:val="003F2FDA"/>
    <w:rsid w:val="003F54C3"/>
    <w:rsid w:val="00456F7B"/>
    <w:rsid w:val="00486116"/>
    <w:rsid w:val="004C5482"/>
    <w:rsid w:val="004F6336"/>
    <w:rsid w:val="00510616"/>
    <w:rsid w:val="005240FF"/>
    <w:rsid w:val="00550D13"/>
    <w:rsid w:val="005A5FD7"/>
    <w:rsid w:val="005A7CF2"/>
    <w:rsid w:val="00620EEC"/>
    <w:rsid w:val="006A7CE1"/>
    <w:rsid w:val="007156CA"/>
    <w:rsid w:val="00784437"/>
    <w:rsid w:val="00786D6D"/>
    <w:rsid w:val="007A4F42"/>
    <w:rsid w:val="007B6101"/>
    <w:rsid w:val="00817C20"/>
    <w:rsid w:val="008400DF"/>
    <w:rsid w:val="00871DA3"/>
    <w:rsid w:val="00884F62"/>
    <w:rsid w:val="008A4D2A"/>
    <w:rsid w:val="008B1CCA"/>
    <w:rsid w:val="008B51D7"/>
    <w:rsid w:val="008C6967"/>
    <w:rsid w:val="00986C95"/>
    <w:rsid w:val="00A00EED"/>
    <w:rsid w:val="00AE70B7"/>
    <w:rsid w:val="00AE7B1C"/>
    <w:rsid w:val="00B12A37"/>
    <w:rsid w:val="00B968F9"/>
    <w:rsid w:val="00BE610B"/>
    <w:rsid w:val="00C06AA2"/>
    <w:rsid w:val="00C437AA"/>
    <w:rsid w:val="00C52706"/>
    <w:rsid w:val="00C742E2"/>
    <w:rsid w:val="00C96C4C"/>
    <w:rsid w:val="00CD3279"/>
    <w:rsid w:val="00CD4278"/>
    <w:rsid w:val="00CD5F8C"/>
    <w:rsid w:val="00E22258"/>
    <w:rsid w:val="00E7634B"/>
    <w:rsid w:val="00F023AB"/>
    <w:rsid w:val="00F13488"/>
    <w:rsid w:val="00F51485"/>
    <w:rsid w:val="00F919B2"/>
    <w:rsid w:val="00FC67CD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AE9C"/>
  <w15:docId w15:val="{FF5DB5AA-0EEA-4B10-A341-17AA1800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A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31B6-DD6B-4FE0-A820-F3EF8D82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HCTP1</dc:creator>
  <cp:lastModifiedBy>Admin</cp:lastModifiedBy>
  <cp:revision>5</cp:revision>
  <dcterms:created xsi:type="dcterms:W3CDTF">2021-10-28T02:01:00Z</dcterms:created>
  <dcterms:modified xsi:type="dcterms:W3CDTF">2021-10-28T02:08:00Z</dcterms:modified>
</cp:coreProperties>
</file>